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EE62" w14:textId="400BC13A" w:rsidR="00727DEC" w:rsidRPr="00A463C6" w:rsidRDefault="009C3C3E" w:rsidP="00C64B1F">
      <w:pPr>
        <w:pStyle w:val="FCm"/>
        <w:spacing w:before="0" w:line="360" w:lineRule="auto"/>
        <w:rPr>
          <w:noProof/>
          <w:sz w:val="26"/>
          <w:szCs w:val="26"/>
        </w:rPr>
      </w:pPr>
      <w:r w:rsidRPr="00A463C6">
        <w:rPr>
          <w:noProof/>
          <w:sz w:val="26"/>
          <w:szCs w:val="26"/>
        </w:rPr>
        <w:t>VÁLLALKOZ</w:t>
      </w:r>
      <w:r w:rsidR="000D2060" w:rsidRPr="00A463C6">
        <w:rPr>
          <w:noProof/>
          <w:sz w:val="26"/>
          <w:szCs w:val="26"/>
        </w:rPr>
        <w:t>ÁSI</w:t>
      </w:r>
      <w:r w:rsidR="002A02E7" w:rsidRPr="00A463C6">
        <w:rPr>
          <w:noProof/>
          <w:sz w:val="26"/>
          <w:szCs w:val="26"/>
        </w:rPr>
        <w:t xml:space="preserve"> SZERZŐDÉS</w:t>
      </w:r>
    </w:p>
    <w:p w14:paraId="232A2BB8" w14:textId="5BBFCCDD" w:rsidR="002A02E7" w:rsidRPr="00730EED" w:rsidRDefault="00DE21CA" w:rsidP="00727DEC">
      <w:pPr>
        <w:tabs>
          <w:tab w:val="right" w:leader="dot" w:pos="6390"/>
        </w:tabs>
        <w:spacing w:before="240" w:line="360" w:lineRule="auto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amely létrejött egy</w:t>
      </w:r>
      <w:r w:rsidR="00B77732" w:rsidRPr="00730EED">
        <w:rPr>
          <w:noProof/>
          <w:sz w:val="21"/>
          <w:szCs w:val="21"/>
        </w:rPr>
        <w:t>részről</w:t>
      </w:r>
      <w:r w:rsidRPr="00730EED">
        <w:rPr>
          <w:noProof/>
          <w:sz w:val="21"/>
          <w:szCs w:val="21"/>
        </w:rPr>
        <w:t xml:space="preserve"> </w:t>
      </w:r>
    </w:p>
    <w:p w14:paraId="4901698B" w14:textId="647CC6FD" w:rsidR="00EB0FE7" w:rsidRPr="00730EED" w:rsidRDefault="00184E4D" w:rsidP="000A6418">
      <w:pPr>
        <w:ind w:left="2127" w:hanging="2127"/>
        <w:rPr>
          <w:b/>
          <w:bCs/>
          <w:noProof/>
          <w:sz w:val="21"/>
          <w:szCs w:val="21"/>
        </w:rPr>
      </w:pPr>
      <w:r w:rsidRPr="00730EED">
        <w:rPr>
          <w:noProof/>
          <w:sz w:val="21"/>
          <w:szCs w:val="21"/>
        </w:rPr>
        <w:t>Cégn</w:t>
      </w:r>
      <w:r w:rsidR="00DE21CA" w:rsidRPr="00730EED">
        <w:rPr>
          <w:noProof/>
          <w:sz w:val="21"/>
          <w:szCs w:val="21"/>
        </w:rPr>
        <w:t>év</w:t>
      </w:r>
      <w:r w:rsidR="002A02E7" w:rsidRPr="00730EED">
        <w:rPr>
          <w:noProof/>
          <w:sz w:val="21"/>
          <w:szCs w:val="21"/>
        </w:rPr>
        <w:t xml:space="preserve">: </w:t>
      </w:r>
      <w:r w:rsidR="00E47A58" w:rsidRPr="00730EED">
        <w:rPr>
          <w:noProof/>
          <w:sz w:val="21"/>
          <w:szCs w:val="21"/>
        </w:rPr>
        <w:tab/>
      </w:r>
      <w:r w:rsidR="00B77732" w:rsidRPr="00730EED">
        <w:rPr>
          <w:b/>
          <w:bCs/>
          <w:noProof/>
          <w:sz w:val="21"/>
          <w:szCs w:val="21"/>
        </w:rPr>
        <w:t xml:space="preserve">TS Hungaria </w:t>
      </w:r>
      <w:r w:rsidR="003C70FD" w:rsidRPr="00730EED">
        <w:rPr>
          <w:b/>
          <w:bCs/>
          <w:noProof/>
          <w:sz w:val="21"/>
          <w:szCs w:val="21"/>
        </w:rPr>
        <w:t>Kft.</w:t>
      </w:r>
    </w:p>
    <w:p w14:paraId="7265B172" w14:textId="43701371" w:rsidR="000F7055" w:rsidRPr="00730EED" w:rsidRDefault="000F7055" w:rsidP="007D15B4">
      <w:pPr>
        <w:ind w:left="2127" w:hanging="2127"/>
        <w:rPr>
          <w:bCs/>
          <w:noProof/>
          <w:sz w:val="21"/>
          <w:szCs w:val="21"/>
        </w:rPr>
      </w:pPr>
      <w:r w:rsidRPr="00730EED">
        <w:rPr>
          <w:bCs/>
          <w:noProof/>
          <w:sz w:val="21"/>
          <w:szCs w:val="21"/>
        </w:rPr>
        <w:t>Képviseli:</w:t>
      </w:r>
      <w:r w:rsidRPr="00730EED">
        <w:rPr>
          <w:bCs/>
          <w:noProof/>
          <w:sz w:val="21"/>
          <w:szCs w:val="21"/>
        </w:rPr>
        <w:tab/>
      </w:r>
      <w:r w:rsidR="008C0E22" w:rsidRPr="00730EED">
        <w:rPr>
          <w:bCs/>
          <w:noProof/>
          <w:sz w:val="21"/>
          <w:szCs w:val="21"/>
        </w:rPr>
        <w:t>Gyevnár Sándor Roland</w:t>
      </w:r>
      <w:r w:rsidRPr="00730EED">
        <w:rPr>
          <w:bCs/>
          <w:noProof/>
          <w:sz w:val="21"/>
          <w:szCs w:val="21"/>
        </w:rPr>
        <w:t xml:space="preserve"> ügyvezető, </w:t>
      </w:r>
      <w:r w:rsidR="008C0E22" w:rsidRPr="00730EED">
        <w:rPr>
          <w:bCs/>
          <w:noProof/>
          <w:sz w:val="21"/>
          <w:szCs w:val="21"/>
        </w:rPr>
        <w:t>Michal Belan</w:t>
      </w:r>
      <w:r w:rsidR="003C70FD" w:rsidRPr="00730EED">
        <w:rPr>
          <w:bCs/>
          <w:noProof/>
          <w:sz w:val="21"/>
          <w:szCs w:val="21"/>
        </w:rPr>
        <w:t xml:space="preserve"> ügyvezető</w:t>
      </w:r>
    </w:p>
    <w:p w14:paraId="7F520573" w14:textId="6A3B1C8F" w:rsidR="00120A55" w:rsidRPr="00730EED" w:rsidRDefault="00E47A58" w:rsidP="00E47A58">
      <w:pPr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S</w:t>
      </w:r>
      <w:r w:rsidR="00DE21CA" w:rsidRPr="00730EED">
        <w:rPr>
          <w:noProof/>
          <w:sz w:val="21"/>
          <w:szCs w:val="21"/>
        </w:rPr>
        <w:t>zékhely</w:t>
      </w:r>
      <w:r w:rsidRPr="00730EED">
        <w:rPr>
          <w:noProof/>
          <w:sz w:val="21"/>
          <w:szCs w:val="21"/>
        </w:rPr>
        <w:t xml:space="preserve">: </w:t>
      </w:r>
      <w:r w:rsidRPr="00730EED">
        <w:rPr>
          <w:noProof/>
          <w:sz w:val="21"/>
          <w:szCs w:val="21"/>
        </w:rPr>
        <w:tab/>
      </w:r>
      <w:r w:rsidRPr="00730EED">
        <w:rPr>
          <w:noProof/>
          <w:sz w:val="21"/>
          <w:szCs w:val="21"/>
        </w:rPr>
        <w:tab/>
      </w:r>
      <w:r w:rsidR="00B77732" w:rsidRPr="00730EED">
        <w:rPr>
          <w:noProof/>
          <w:sz w:val="21"/>
          <w:szCs w:val="21"/>
        </w:rPr>
        <w:t>3527 Miskolc, Kandó Kálmán tér 1.</w:t>
      </w:r>
      <w:r w:rsidR="00120A55" w:rsidRPr="00730EED">
        <w:rPr>
          <w:noProof/>
          <w:sz w:val="21"/>
          <w:szCs w:val="21"/>
        </w:rPr>
        <w:t xml:space="preserve"> </w:t>
      </w:r>
    </w:p>
    <w:p w14:paraId="0E57E9A7" w14:textId="22C4CF09" w:rsidR="000D2060" w:rsidRPr="00730EED" w:rsidRDefault="000D2060" w:rsidP="00E47A58">
      <w:pPr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Cégjegyzékszám:</w:t>
      </w:r>
      <w:r w:rsidRPr="00730EED">
        <w:rPr>
          <w:noProof/>
          <w:sz w:val="21"/>
          <w:szCs w:val="21"/>
        </w:rPr>
        <w:tab/>
        <w:t>05-09-002518</w:t>
      </w:r>
    </w:p>
    <w:p w14:paraId="2FE3E0A6" w14:textId="07C43CAA" w:rsidR="00416ACE" w:rsidRPr="00730EED" w:rsidRDefault="00E47A58" w:rsidP="00E47A58">
      <w:pPr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</w:t>
      </w:r>
      <w:r w:rsidR="00DE21CA" w:rsidRPr="00730EED">
        <w:rPr>
          <w:noProof/>
          <w:sz w:val="21"/>
          <w:szCs w:val="21"/>
        </w:rPr>
        <w:t>dószám</w:t>
      </w:r>
      <w:r w:rsidR="002A02E7" w:rsidRPr="00730EED">
        <w:rPr>
          <w:noProof/>
          <w:sz w:val="21"/>
          <w:szCs w:val="21"/>
        </w:rPr>
        <w:t xml:space="preserve">: </w:t>
      </w:r>
      <w:r w:rsidR="00D61B5D" w:rsidRPr="00730EED">
        <w:rPr>
          <w:noProof/>
          <w:sz w:val="21"/>
          <w:szCs w:val="21"/>
        </w:rPr>
        <w:t xml:space="preserve">  </w:t>
      </w:r>
      <w:r w:rsidRPr="00730EED">
        <w:rPr>
          <w:noProof/>
          <w:sz w:val="21"/>
          <w:szCs w:val="21"/>
        </w:rPr>
        <w:tab/>
      </w:r>
      <w:r w:rsidRPr="00730EED">
        <w:rPr>
          <w:noProof/>
          <w:sz w:val="21"/>
          <w:szCs w:val="21"/>
        </w:rPr>
        <w:tab/>
      </w:r>
      <w:r w:rsidR="000F7055" w:rsidRPr="00730EED">
        <w:rPr>
          <w:noProof/>
          <w:sz w:val="21"/>
          <w:szCs w:val="21"/>
        </w:rPr>
        <w:t>11065106-2-05</w:t>
      </w:r>
    </w:p>
    <w:p w14:paraId="221BB6F5" w14:textId="2CC6C476" w:rsidR="002A02E7" w:rsidRPr="00730EED" w:rsidRDefault="002A02E7" w:rsidP="002A02E7">
      <w:p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mint </w:t>
      </w:r>
      <w:r w:rsidR="00E720EB" w:rsidRPr="00730EED">
        <w:rPr>
          <w:b/>
          <w:bCs/>
          <w:noProof/>
          <w:sz w:val="21"/>
          <w:szCs w:val="21"/>
        </w:rPr>
        <w:t>M</w:t>
      </w:r>
      <w:r w:rsidRPr="00730EED">
        <w:rPr>
          <w:b/>
          <w:bCs/>
          <w:noProof/>
          <w:sz w:val="21"/>
          <w:szCs w:val="21"/>
        </w:rPr>
        <w:t>egrendelő</w:t>
      </w:r>
      <w:r w:rsidRPr="00730EED">
        <w:rPr>
          <w:noProof/>
          <w:sz w:val="21"/>
          <w:szCs w:val="21"/>
        </w:rPr>
        <w:t xml:space="preserve">, </w:t>
      </w:r>
    </w:p>
    <w:p w14:paraId="1C46AC5F" w14:textId="77777777" w:rsidR="00BF2112" w:rsidRPr="00730EED" w:rsidRDefault="00BF2112" w:rsidP="00BF2112">
      <w:pPr>
        <w:tabs>
          <w:tab w:val="right" w:leader="dot" w:pos="6390"/>
        </w:tabs>
        <w:rPr>
          <w:noProof/>
          <w:sz w:val="21"/>
          <w:szCs w:val="21"/>
        </w:rPr>
      </w:pPr>
    </w:p>
    <w:p w14:paraId="5E4F8A68" w14:textId="3C511397" w:rsidR="00DE21CA" w:rsidRPr="00730EED" w:rsidRDefault="002A02E7" w:rsidP="00BF2112">
      <w:p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más</w:t>
      </w:r>
      <w:r w:rsidR="00B77732" w:rsidRPr="00730EED">
        <w:rPr>
          <w:noProof/>
          <w:sz w:val="21"/>
          <w:szCs w:val="21"/>
        </w:rPr>
        <w:t>részről</w:t>
      </w:r>
    </w:p>
    <w:p w14:paraId="6B590F20" w14:textId="5210D5E1" w:rsidR="002A02E7" w:rsidRPr="00730EED" w:rsidRDefault="00DE21CA" w:rsidP="00CE5AC3">
      <w:pPr>
        <w:rPr>
          <w:b/>
          <w:noProof/>
          <w:sz w:val="21"/>
          <w:szCs w:val="21"/>
        </w:rPr>
      </w:pPr>
      <w:r w:rsidRPr="00730EED">
        <w:rPr>
          <w:noProof/>
          <w:sz w:val="21"/>
          <w:szCs w:val="21"/>
        </w:rPr>
        <w:t>Cégnév:</w:t>
      </w:r>
      <w:r w:rsidR="00CE5AC3" w:rsidRPr="00730EED">
        <w:rPr>
          <w:noProof/>
          <w:sz w:val="21"/>
          <w:szCs w:val="21"/>
        </w:rPr>
        <w:t xml:space="preserve"> </w:t>
      </w:r>
      <w:r w:rsidR="00CE5AC3" w:rsidRPr="00730EED">
        <w:rPr>
          <w:noProof/>
          <w:sz w:val="21"/>
          <w:szCs w:val="21"/>
        </w:rPr>
        <w:tab/>
      </w:r>
      <w:r w:rsidR="00C64B1F" w:rsidRPr="00730EED">
        <w:rPr>
          <w:noProof/>
          <w:sz w:val="21"/>
          <w:szCs w:val="21"/>
        </w:rPr>
        <w:tab/>
      </w:r>
      <w:r w:rsidR="00CE5AC3" w:rsidRPr="00730EED">
        <w:rPr>
          <w:noProof/>
          <w:sz w:val="21"/>
          <w:szCs w:val="21"/>
        </w:rPr>
        <w:tab/>
      </w:r>
    </w:p>
    <w:p w14:paraId="11061DA6" w14:textId="5567E760" w:rsidR="0006451D" w:rsidRPr="00730EED" w:rsidRDefault="0006451D" w:rsidP="00CE5AC3">
      <w:pPr>
        <w:rPr>
          <w:bCs/>
          <w:noProof/>
          <w:sz w:val="21"/>
          <w:szCs w:val="21"/>
        </w:rPr>
      </w:pPr>
      <w:r w:rsidRPr="00730EED">
        <w:rPr>
          <w:bCs/>
          <w:noProof/>
          <w:sz w:val="21"/>
          <w:szCs w:val="21"/>
        </w:rPr>
        <w:t>Képviseli:</w:t>
      </w:r>
      <w:r w:rsidR="00C64B1F" w:rsidRPr="00730EED">
        <w:rPr>
          <w:bCs/>
          <w:noProof/>
          <w:sz w:val="21"/>
          <w:szCs w:val="21"/>
        </w:rPr>
        <w:tab/>
      </w:r>
      <w:r w:rsidR="00C64B1F" w:rsidRPr="00730EED">
        <w:rPr>
          <w:bCs/>
          <w:noProof/>
          <w:sz w:val="21"/>
          <w:szCs w:val="21"/>
        </w:rPr>
        <w:tab/>
      </w:r>
      <w:r w:rsidRPr="00730EED">
        <w:rPr>
          <w:bCs/>
          <w:noProof/>
          <w:sz w:val="21"/>
          <w:szCs w:val="21"/>
        </w:rPr>
        <w:tab/>
      </w:r>
      <w:r w:rsidRPr="00730EED">
        <w:rPr>
          <w:bCs/>
          <w:noProof/>
          <w:sz w:val="21"/>
          <w:szCs w:val="21"/>
        </w:rPr>
        <w:tab/>
      </w:r>
    </w:p>
    <w:p w14:paraId="52A631DD" w14:textId="371FAE21" w:rsidR="005B04C0" w:rsidRPr="00730EED" w:rsidRDefault="00DE21CA" w:rsidP="00CE5AC3">
      <w:pPr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S</w:t>
      </w:r>
      <w:r w:rsidR="002A02E7" w:rsidRPr="00730EED">
        <w:rPr>
          <w:noProof/>
          <w:sz w:val="21"/>
          <w:szCs w:val="21"/>
        </w:rPr>
        <w:t>zékh</w:t>
      </w:r>
      <w:r w:rsidR="005B04C0" w:rsidRPr="00730EED">
        <w:rPr>
          <w:noProof/>
          <w:sz w:val="21"/>
          <w:szCs w:val="21"/>
        </w:rPr>
        <w:t xml:space="preserve">elye: </w:t>
      </w:r>
      <w:r w:rsidR="00C64B1F" w:rsidRPr="00730EED">
        <w:rPr>
          <w:noProof/>
          <w:sz w:val="21"/>
          <w:szCs w:val="21"/>
        </w:rPr>
        <w:tab/>
      </w:r>
      <w:r w:rsidR="00C64B1F" w:rsidRPr="00730EED">
        <w:rPr>
          <w:noProof/>
          <w:sz w:val="21"/>
          <w:szCs w:val="21"/>
        </w:rPr>
        <w:tab/>
      </w:r>
      <w:r w:rsidR="00CE5AC3" w:rsidRPr="00730EED">
        <w:rPr>
          <w:noProof/>
          <w:sz w:val="21"/>
          <w:szCs w:val="21"/>
        </w:rPr>
        <w:tab/>
      </w:r>
      <w:r w:rsidR="00CE5AC3" w:rsidRPr="00730EED">
        <w:rPr>
          <w:noProof/>
          <w:sz w:val="21"/>
          <w:szCs w:val="21"/>
        </w:rPr>
        <w:tab/>
      </w:r>
    </w:p>
    <w:p w14:paraId="6BDB9242" w14:textId="0E244158" w:rsidR="000D2060" w:rsidRPr="00730EED" w:rsidRDefault="000D2060" w:rsidP="00CE5AC3">
      <w:pPr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Cégjegyzékszám:</w:t>
      </w:r>
      <w:r w:rsidR="00C64B1F" w:rsidRPr="00730EED">
        <w:rPr>
          <w:noProof/>
          <w:sz w:val="21"/>
          <w:szCs w:val="21"/>
        </w:rPr>
        <w:tab/>
      </w:r>
      <w:r w:rsidRPr="00730EED">
        <w:rPr>
          <w:noProof/>
          <w:sz w:val="21"/>
          <w:szCs w:val="21"/>
        </w:rPr>
        <w:tab/>
      </w:r>
    </w:p>
    <w:p w14:paraId="77CE0775" w14:textId="1FEB7CED" w:rsidR="000F7055" w:rsidRPr="00730EED" w:rsidRDefault="00DE21CA" w:rsidP="007D15B4">
      <w:pPr>
        <w:rPr>
          <w:sz w:val="21"/>
          <w:szCs w:val="21"/>
        </w:rPr>
      </w:pPr>
      <w:r w:rsidRPr="00730EED">
        <w:rPr>
          <w:noProof/>
          <w:sz w:val="21"/>
          <w:szCs w:val="21"/>
        </w:rPr>
        <w:t>A</w:t>
      </w:r>
      <w:r w:rsidR="002A02E7" w:rsidRPr="00730EED">
        <w:rPr>
          <w:noProof/>
          <w:sz w:val="21"/>
          <w:szCs w:val="21"/>
        </w:rPr>
        <w:t xml:space="preserve">dószáma: </w:t>
      </w:r>
      <w:r w:rsidR="00BB05BA" w:rsidRPr="00730EED">
        <w:rPr>
          <w:noProof/>
          <w:sz w:val="21"/>
          <w:szCs w:val="21"/>
        </w:rPr>
        <w:t xml:space="preserve"> </w:t>
      </w:r>
      <w:r w:rsidR="00C64B1F" w:rsidRPr="00730EED">
        <w:rPr>
          <w:noProof/>
          <w:sz w:val="21"/>
          <w:szCs w:val="21"/>
        </w:rPr>
        <w:tab/>
      </w:r>
      <w:r w:rsidR="00C64B1F" w:rsidRPr="00730EED">
        <w:rPr>
          <w:noProof/>
          <w:sz w:val="21"/>
          <w:szCs w:val="21"/>
        </w:rPr>
        <w:tab/>
      </w:r>
      <w:r w:rsidR="00C64B1F" w:rsidRPr="00730EED">
        <w:rPr>
          <w:noProof/>
          <w:sz w:val="21"/>
          <w:szCs w:val="21"/>
        </w:rPr>
        <w:tab/>
      </w:r>
      <w:r w:rsidR="00CE5AC3" w:rsidRPr="00730EED">
        <w:rPr>
          <w:noProof/>
          <w:sz w:val="21"/>
          <w:szCs w:val="21"/>
        </w:rPr>
        <w:tab/>
      </w:r>
      <w:r w:rsidR="00CE5AC3" w:rsidRPr="00730EED">
        <w:rPr>
          <w:noProof/>
          <w:sz w:val="21"/>
          <w:szCs w:val="21"/>
        </w:rPr>
        <w:tab/>
      </w:r>
    </w:p>
    <w:p w14:paraId="449D437D" w14:textId="77777777" w:rsidR="003B1643" w:rsidRPr="00730EED" w:rsidRDefault="002A02E7" w:rsidP="002A02E7">
      <w:p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mint </w:t>
      </w:r>
      <w:r w:rsidR="009C3C3E" w:rsidRPr="00730EED">
        <w:rPr>
          <w:b/>
          <w:bCs/>
          <w:noProof/>
          <w:sz w:val="21"/>
          <w:szCs w:val="21"/>
        </w:rPr>
        <w:t>Vállalkozó</w:t>
      </w:r>
    </w:p>
    <w:p w14:paraId="1D8F9A10" w14:textId="77777777" w:rsidR="003B1643" w:rsidRPr="00730EED" w:rsidRDefault="003B1643" w:rsidP="002A02E7">
      <w:pPr>
        <w:tabs>
          <w:tab w:val="right" w:leader="dot" w:pos="6390"/>
        </w:tabs>
        <w:rPr>
          <w:noProof/>
          <w:sz w:val="21"/>
          <w:szCs w:val="21"/>
        </w:rPr>
      </w:pPr>
    </w:p>
    <w:p w14:paraId="2DBBFB6C" w14:textId="13A8C863" w:rsidR="002A02E7" w:rsidRPr="00730EED" w:rsidRDefault="003B1643" w:rsidP="003B1643">
      <w:p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– Megrendelő és Vállalkozó a továbbiakban együttesen </w:t>
      </w:r>
      <w:r w:rsidRPr="00730EED">
        <w:rPr>
          <w:b/>
          <w:bCs/>
          <w:noProof/>
          <w:sz w:val="21"/>
          <w:szCs w:val="21"/>
        </w:rPr>
        <w:t>Felek</w:t>
      </w:r>
      <w:r w:rsidRPr="00730EED">
        <w:rPr>
          <w:noProof/>
          <w:sz w:val="21"/>
          <w:szCs w:val="21"/>
        </w:rPr>
        <w:t xml:space="preserve"> vagy </w:t>
      </w:r>
      <w:r w:rsidRPr="00730EED">
        <w:rPr>
          <w:b/>
          <w:bCs/>
          <w:noProof/>
          <w:sz w:val="21"/>
          <w:szCs w:val="21"/>
        </w:rPr>
        <w:t>Szerződő Felek</w:t>
      </w:r>
      <w:r w:rsidRPr="00730EED">
        <w:rPr>
          <w:noProof/>
          <w:sz w:val="21"/>
          <w:szCs w:val="21"/>
        </w:rPr>
        <w:t xml:space="preserve"> –</w:t>
      </w:r>
      <w:r w:rsidR="001962EB" w:rsidRPr="00730EED">
        <w:rPr>
          <w:noProof/>
          <w:sz w:val="21"/>
          <w:szCs w:val="21"/>
        </w:rPr>
        <w:t xml:space="preserve"> </w:t>
      </w:r>
      <w:r w:rsidR="002A02E7" w:rsidRPr="00730EED">
        <w:rPr>
          <w:noProof/>
          <w:sz w:val="21"/>
          <w:szCs w:val="21"/>
        </w:rPr>
        <w:t>között a</w:t>
      </w:r>
      <w:r w:rsidR="00B77732" w:rsidRPr="00730EED">
        <w:rPr>
          <w:noProof/>
          <w:sz w:val="21"/>
          <w:szCs w:val="21"/>
        </w:rPr>
        <w:t>z alulírott időben és helyen, az alábbi feltételek szerint:</w:t>
      </w:r>
    </w:p>
    <w:p w14:paraId="66B716EB" w14:textId="77777777" w:rsidR="00796A57" w:rsidRPr="00730EED" w:rsidRDefault="00796A57" w:rsidP="002A02E7">
      <w:pPr>
        <w:tabs>
          <w:tab w:val="right" w:leader="dot" w:pos="6390"/>
        </w:tabs>
        <w:rPr>
          <w:noProof/>
          <w:sz w:val="21"/>
          <w:szCs w:val="21"/>
        </w:rPr>
      </w:pPr>
    </w:p>
    <w:p w14:paraId="481EC738" w14:textId="379E3887" w:rsidR="00B77732" w:rsidRPr="00730EED" w:rsidRDefault="00B77732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Előzmények:</w:t>
      </w:r>
    </w:p>
    <w:p w14:paraId="4BEB6DC8" w14:textId="21DF6A39" w:rsidR="00B77732" w:rsidRPr="00730EED" w:rsidRDefault="00B77732" w:rsidP="002A02E7">
      <w:pPr>
        <w:tabs>
          <w:tab w:val="right" w:leader="dot" w:pos="6390"/>
        </w:tabs>
        <w:rPr>
          <w:noProof/>
          <w:sz w:val="21"/>
          <w:szCs w:val="21"/>
          <w:u w:val="single"/>
        </w:rPr>
      </w:pPr>
    </w:p>
    <w:p w14:paraId="12FADB03" w14:textId="3BE0A9A2" w:rsidR="00B77732" w:rsidRPr="00730EED" w:rsidRDefault="00B77732" w:rsidP="003B1643">
      <w:pPr>
        <w:tabs>
          <w:tab w:val="right" w:leader="dot" w:pos="6390"/>
        </w:tabs>
        <w:ind w:left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</w:t>
      </w:r>
      <w:r w:rsidR="00410A11" w:rsidRPr="00730EED">
        <w:rPr>
          <w:noProof/>
          <w:sz w:val="21"/>
          <w:szCs w:val="21"/>
        </w:rPr>
        <w:t xml:space="preserve">Megrendelő </w:t>
      </w:r>
      <w:r w:rsidR="006C6556" w:rsidRPr="00730EED">
        <w:rPr>
          <w:noProof/>
          <w:sz w:val="21"/>
          <w:szCs w:val="21"/>
        </w:rPr>
        <w:t xml:space="preserve">a 3527 Miskolc, Kandó Kálmán tér 1. szám alatti </w:t>
      </w:r>
      <w:r w:rsidR="00953F3A" w:rsidRPr="00730EED">
        <w:rPr>
          <w:noProof/>
          <w:sz w:val="21"/>
          <w:szCs w:val="21"/>
        </w:rPr>
        <w:t>szé</w:t>
      </w:r>
      <w:r w:rsidR="00F12710" w:rsidRPr="00730EED">
        <w:rPr>
          <w:noProof/>
          <w:sz w:val="21"/>
          <w:szCs w:val="21"/>
        </w:rPr>
        <w:t>k</w:t>
      </w:r>
      <w:r w:rsidR="00953F3A" w:rsidRPr="00730EED">
        <w:rPr>
          <w:noProof/>
          <w:sz w:val="21"/>
          <w:szCs w:val="21"/>
        </w:rPr>
        <w:t xml:space="preserve">helyén, illetve üzemi területén </w:t>
      </w:r>
      <w:r w:rsidR="006C6556" w:rsidRPr="00730EED">
        <w:rPr>
          <w:noProof/>
          <w:sz w:val="21"/>
          <w:szCs w:val="21"/>
        </w:rPr>
        <w:t xml:space="preserve">végzendő napi </w:t>
      </w:r>
      <w:r w:rsidR="00D91948" w:rsidRPr="00730EED">
        <w:rPr>
          <w:noProof/>
          <w:sz w:val="21"/>
          <w:szCs w:val="21"/>
        </w:rPr>
        <w:t>épület</w:t>
      </w:r>
      <w:r w:rsidR="006C6556" w:rsidRPr="00730EED">
        <w:rPr>
          <w:noProof/>
          <w:sz w:val="21"/>
          <w:szCs w:val="21"/>
        </w:rPr>
        <w:t>takarítási</w:t>
      </w:r>
      <w:r w:rsidR="008C5A82" w:rsidRPr="00730EED">
        <w:rPr>
          <w:noProof/>
          <w:sz w:val="21"/>
          <w:szCs w:val="21"/>
        </w:rPr>
        <w:t xml:space="preserve"> </w:t>
      </w:r>
      <w:r w:rsidR="006C6556" w:rsidRPr="00730EED">
        <w:rPr>
          <w:noProof/>
          <w:sz w:val="21"/>
          <w:szCs w:val="21"/>
        </w:rPr>
        <w:t>feladatok</w:t>
      </w:r>
      <w:r w:rsidR="008C5A82" w:rsidRPr="00730EED">
        <w:rPr>
          <w:noProof/>
          <w:sz w:val="21"/>
          <w:szCs w:val="21"/>
        </w:rPr>
        <w:t xml:space="preserve"> </w:t>
      </w:r>
      <w:r w:rsidR="006C6556" w:rsidRPr="00730EED">
        <w:rPr>
          <w:noProof/>
          <w:sz w:val="21"/>
          <w:szCs w:val="21"/>
        </w:rPr>
        <w:t>ellátása tárgyában ajánlattételi eljárást bonyolított le, mely</w:t>
      </w:r>
      <w:r w:rsidR="0021415B" w:rsidRPr="00730EED">
        <w:rPr>
          <w:noProof/>
          <w:sz w:val="21"/>
          <w:szCs w:val="21"/>
        </w:rPr>
        <w:t xml:space="preserve">nek eredményeképpen Megrendelő a </w:t>
      </w:r>
      <w:r w:rsidR="006C6556" w:rsidRPr="00730EED">
        <w:rPr>
          <w:noProof/>
          <w:sz w:val="21"/>
          <w:szCs w:val="21"/>
        </w:rPr>
        <w:t>Vállalkozó</w:t>
      </w:r>
      <w:r w:rsidR="0021415B" w:rsidRPr="00730EED">
        <w:rPr>
          <w:noProof/>
          <w:sz w:val="21"/>
          <w:szCs w:val="21"/>
        </w:rPr>
        <w:t xml:space="preserve">val köt </w:t>
      </w:r>
      <w:r w:rsidR="002C2FF9" w:rsidRPr="00730EED">
        <w:rPr>
          <w:noProof/>
          <w:sz w:val="21"/>
          <w:szCs w:val="21"/>
        </w:rPr>
        <w:t>szerződést a lenti tárgykörben</w:t>
      </w:r>
      <w:r w:rsidR="006C6556" w:rsidRPr="00730EED">
        <w:rPr>
          <w:noProof/>
          <w:sz w:val="21"/>
          <w:szCs w:val="21"/>
        </w:rPr>
        <w:t>.</w:t>
      </w:r>
    </w:p>
    <w:p w14:paraId="30FCF159" w14:textId="77777777" w:rsidR="006A188A" w:rsidRPr="00730EED" w:rsidRDefault="006A188A" w:rsidP="006C6556">
      <w:pPr>
        <w:rPr>
          <w:noProof/>
          <w:sz w:val="21"/>
          <w:szCs w:val="21"/>
        </w:rPr>
      </w:pPr>
    </w:p>
    <w:p w14:paraId="43C3EA7D" w14:textId="0F0FBBD3" w:rsidR="003B33EA" w:rsidRPr="00730EED" w:rsidRDefault="006C6556" w:rsidP="00E15147">
      <w:pPr>
        <w:pStyle w:val="Listaszerbekezds"/>
        <w:numPr>
          <w:ilvl w:val="0"/>
          <w:numId w:val="3"/>
        </w:numPr>
        <w:ind w:left="567" w:hanging="567"/>
        <w:rPr>
          <w:rFonts w:eastAsiaTheme="minorHAnsi"/>
          <w:b/>
          <w:bCs/>
          <w:sz w:val="21"/>
          <w:szCs w:val="21"/>
        </w:rPr>
      </w:pPr>
      <w:r w:rsidRPr="00730EED">
        <w:rPr>
          <w:b/>
          <w:bCs/>
          <w:noProof/>
          <w:sz w:val="21"/>
          <w:szCs w:val="21"/>
          <w:u w:val="single"/>
        </w:rPr>
        <w:t>A szerződés tárgya</w:t>
      </w:r>
      <w:r w:rsidR="003B33EA" w:rsidRPr="00730EED">
        <w:rPr>
          <w:b/>
          <w:bCs/>
          <w:noProof/>
          <w:sz w:val="21"/>
          <w:szCs w:val="21"/>
          <w:u w:val="single"/>
        </w:rPr>
        <w:t>:</w:t>
      </w:r>
    </w:p>
    <w:p w14:paraId="15FFCFE1" w14:textId="77777777" w:rsidR="003B33EA" w:rsidRPr="00730EED" w:rsidRDefault="003B33EA" w:rsidP="003B33EA">
      <w:pPr>
        <w:ind w:left="284"/>
        <w:rPr>
          <w:rFonts w:eastAsiaTheme="minorHAnsi"/>
          <w:b/>
          <w:bCs/>
          <w:sz w:val="21"/>
          <w:szCs w:val="21"/>
        </w:rPr>
      </w:pPr>
    </w:p>
    <w:p w14:paraId="5C3A65D3" w14:textId="34D8882A" w:rsidR="00E13573" w:rsidRPr="00730EED" w:rsidRDefault="003B33E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rFonts w:eastAsiaTheme="minorHAnsi"/>
          <w:bCs/>
          <w:sz w:val="21"/>
          <w:szCs w:val="21"/>
        </w:rPr>
      </w:pPr>
      <w:r w:rsidRPr="00730EED">
        <w:rPr>
          <w:rFonts w:eastAsiaTheme="minorHAnsi"/>
          <w:bCs/>
          <w:sz w:val="21"/>
          <w:szCs w:val="21"/>
        </w:rPr>
        <w:t>Megrendelő jelen szerződéssel megbízza Vállalkozót a szerződés 1.</w:t>
      </w:r>
      <w:r w:rsidR="0006451D" w:rsidRPr="00730EED">
        <w:rPr>
          <w:rFonts w:eastAsiaTheme="minorHAnsi"/>
          <w:bCs/>
          <w:sz w:val="21"/>
          <w:szCs w:val="21"/>
        </w:rPr>
        <w:t xml:space="preserve"> és 2.</w:t>
      </w:r>
      <w:r w:rsidRPr="00730EED">
        <w:rPr>
          <w:rFonts w:eastAsiaTheme="minorHAnsi"/>
          <w:bCs/>
          <w:sz w:val="21"/>
          <w:szCs w:val="21"/>
        </w:rPr>
        <w:t xml:space="preserve"> számú mellékletében </w:t>
      </w:r>
      <w:r w:rsidRPr="00730EED">
        <w:rPr>
          <w:noProof/>
          <w:sz w:val="21"/>
          <w:szCs w:val="21"/>
        </w:rPr>
        <w:t>meghatározott</w:t>
      </w:r>
      <w:r w:rsidRPr="00730EED">
        <w:rPr>
          <w:rFonts w:eastAsiaTheme="minorHAnsi"/>
          <w:bCs/>
          <w:sz w:val="21"/>
          <w:szCs w:val="21"/>
        </w:rPr>
        <w:t xml:space="preserve"> objektum takarítási</w:t>
      </w:r>
      <w:r w:rsidR="002C2FF9" w:rsidRPr="00730EED">
        <w:rPr>
          <w:rFonts w:eastAsiaTheme="minorHAnsi"/>
          <w:bCs/>
          <w:sz w:val="21"/>
          <w:szCs w:val="21"/>
        </w:rPr>
        <w:t xml:space="preserve"> feladatainak</w:t>
      </w:r>
      <w:r w:rsidR="004B7785" w:rsidRPr="00730EED">
        <w:rPr>
          <w:rFonts w:eastAsiaTheme="minorHAnsi"/>
          <w:bCs/>
          <w:sz w:val="21"/>
          <w:szCs w:val="21"/>
        </w:rPr>
        <w:t xml:space="preserve"> az</w:t>
      </w:r>
      <w:r w:rsidRPr="00730EED">
        <w:rPr>
          <w:rFonts w:eastAsiaTheme="minorHAnsi"/>
          <w:bCs/>
          <w:sz w:val="21"/>
          <w:szCs w:val="21"/>
        </w:rPr>
        <w:t xml:space="preserve"> ellátásával</w:t>
      </w:r>
      <w:r w:rsidR="000E7A5B" w:rsidRPr="00730EED">
        <w:rPr>
          <w:rFonts w:eastAsiaTheme="minorHAnsi"/>
          <w:bCs/>
          <w:sz w:val="21"/>
          <w:szCs w:val="21"/>
        </w:rPr>
        <w:t xml:space="preserve">, a Vállalkozó pedig a jelen szerződésben foglalt vállalkozói díj ellenében a megbízást </w:t>
      </w:r>
      <w:r w:rsidR="003B1643" w:rsidRPr="00730EED">
        <w:rPr>
          <w:rFonts w:eastAsiaTheme="minorHAnsi"/>
          <w:bCs/>
          <w:sz w:val="21"/>
          <w:szCs w:val="21"/>
        </w:rPr>
        <w:t xml:space="preserve">a szerződés aláírásával </w:t>
      </w:r>
      <w:r w:rsidR="000E7A5B" w:rsidRPr="00730EED">
        <w:rPr>
          <w:rFonts w:eastAsiaTheme="minorHAnsi"/>
          <w:bCs/>
          <w:sz w:val="21"/>
          <w:szCs w:val="21"/>
        </w:rPr>
        <w:t>elfogadja</w:t>
      </w:r>
      <w:r w:rsidRPr="00730EED">
        <w:rPr>
          <w:rFonts w:eastAsiaTheme="minorHAnsi"/>
          <w:bCs/>
          <w:sz w:val="21"/>
          <w:szCs w:val="21"/>
        </w:rPr>
        <w:t>.</w:t>
      </w:r>
    </w:p>
    <w:p w14:paraId="7D66ADAE" w14:textId="77777777" w:rsidR="00585FEE" w:rsidRPr="00730EED" w:rsidRDefault="00585FEE" w:rsidP="00071866">
      <w:pPr>
        <w:pStyle w:val="Listaszerbekezds"/>
        <w:tabs>
          <w:tab w:val="right" w:leader="dot" w:pos="6390"/>
        </w:tabs>
        <w:ind w:left="567"/>
        <w:rPr>
          <w:rFonts w:eastAsiaTheme="minorHAnsi"/>
          <w:bCs/>
          <w:sz w:val="21"/>
          <w:szCs w:val="21"/>
        </w:rPr>
      </w:pPr>
    </w:p>
    <w:p w14:paraId="678F1E0C" w14:textId="0E14276D" w:rsidR="00585FEE" w:rsidRPr="00730EED" w:rsidRDefault="00585FEE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rFonts w:eastAsiaTheme="minorHAnsi"/>
          <w:bCs/>
          <w:sz w:val="21"/>
          <w:szCs w:val="21"/>
        </w:rPr>
      </w:pPr>
      <w:r w:rsidRPr="00730EED">
        <w:rPr>
          <w:rFonts w:eastAsiaTheme="minorHAnsi"/>
          <w:bCs/>
          <w:sz w:val="21"/>
          <w:szCs w:val="21"/>
        </w:rPr>
        <w:t>A</w:t>
      </w:r>
      <w:r w:rsidR="0076160C" w:rsidRPr="00730EED">
        <w:rPr>
          <w:rFonts w:eastAsiaTheme="minorHAnsi"/>
          <w:bCs/>
          <w:sz w:val="21"/>
          <w:szCs w:val="21"/>
        </w:rPr>
        <w:t xml:space="preserve">z 1. számú melléklet szerinti rendszeres takarítási feladatokat a Vállalkozó a jelen szerződés hatálya alatt </w:t>
      </w:r>
      <w:r w:rsidR="00AA2368" w:rsidRPr="00730EED">
        <w:rPr>
          <w:rFonts w:eastAsiaTheme="minorHAnsi"/>
          <w:bCs/>
          <w:sz w:val="21"/>
          <w:szCs w:val="21"/>
        </w:rPr>
        <w:t>folyamatosan</w:t>
      </w:r>
      <w:r w:rsidR="0076160C" w:rsidRPr="00730EED">
        <w:rPr>
          <w:rFonts w:eastAsiaTheme="minorHAnsi"/>
          <w:bCs/>
          <w:sz w:val="21"/>
          <w:szCs w:val="21"/>
        </w:rPr>
        <w:t>, míg a 2. számú melléklet szerinti</w:t>
      </w:r>
      <w:r w:rsidR="0037642D" w:rsidRPr="00730EED">
        <w:rPr>
          <w:rFonts w:eastAsiaTheme="minorHAnsi"/>
          <w:bCs/>
          <w:sz w:val="21"/>
          <w:szCs w:val="21"/>
        </w:rPr>
        <w:t xml:space="preserve"> nagytakarítást </w:t>
      </w:r>
      <w:r w:rsidR="005A62A7" w:rsidRPr="00730EED">
        <w:rPr>
          <w:rFonts w:eastAsiaTheme="minorHAnsi"/>
          <w:bCs/>
          <w:sz w:val="21"/>
          <w:szCs w:val="21"/>
        </w:rPr>
        <w:t xml:space="preserve">eseti jelleggel, </w:t>
      </w:r>
      <w:r w:rsidR="0037642D" w:rsidRPr="00730EED">
        <w:rPr>
          <w:rFonts w:eastAsiaTheme="minorHAnsi"/>
          <w:bCs/>
          <w:sz w:val="21"/>
          <w:szCs w:val="21"/>
        </w:rPr>
        <w:t>a Megrendelő írásbeli megrendelése alapján végzi. Szerződő Felek rögzítik, hog</w:t>
      </w:r>
      <w:r w:rsidR="005A62A7" w:rsidRPr="00730EED">
        <w:rPr>
          <w:rFonts w:eastAsiaTheme="minorHAnsi"/>
          <w:bCs/>
          <w:sz w:val="21"/>
          <w:szCs w:val="21"/>
        </w:rPr>
        <w:t xml:space="preserve">y </w:t>
      </w:r>
      <w:r w:rsidR="00473F7B" w:rsidRPr="00730EED">
        <w:rPr>
          <w:rFonts w:eastAsiaTheme="minorHAnsi"/>
          <w:bCs/>
          <w:sz w:val="21"/>
          <w:szCs w:val="21"/>
        </w:rPr>
        <w:t xml:space="preserve">jelen szerződés aláírásával </w:t>
      </w:r>
      <w:r w:rsidR="00494D4D" w:rsidRPr="00730EED">
        <w:rPr>
          <w:rFonts w:eastAsiaTheme="minorHAnsi"/>
          <w:bCs/>
          <w:sz w:val="21"/>
          <w:szCs w:val="21"/>
        </w:rPr>
        <w:t xml:space="preserve">a Megrendelőnek </w:t>
      </w:r>
      <w:r w:rsidR="00F107EB" w:rsidRPr="00730EED">
        <w:rPr>
          <w:rFonts w:eastAsiaTheme="minorHAnsi"/>
          <w:bCs/>
          <w:sz w:val="21"/>
          <w:szCs w:val="21"/>
        </w:rPr>
        <w:t xml:space="preserve">nem keletkezik szerződéses kötelezettsége </w:t>
      </w:r>
      <w:r w:rsidR="000D62E2" w:rsidRPr="00730EED">
        <w:rPr>
          <w:rFonts w:eastAsiaTheme="minorHAnsi"/>
          <w:bCs/>
          <w:sz w:val="21"/>
          <w:szCs w:val="21"/>
        </w:rPr>
        <w:t>nagytakarítás megrendelésére.</w:t>
      </w:r>
    </w:p>
    <w:p w14:paraId="4BB966E4" w14:textId="77777777" w:rsidR="000D2A2E" w:rsidRPr="00730EED" w:rsidRDefault="000D2A2E" w:rsidP="003B1643">
      <w:pPr>
        <w:pStyle w:val="Listaszerbekezds"/>
        <w:ind w:left="567"/>
        <w:rPr>
          <w:rFonts w:eastAsiaTheme="minorHAnsi"/>
          <w:bCs/>
          <w:sz w:val="21"/>
          <w:szCs w:val="21"/>
        </w:rPr>
      </w:pPr>
    </w:p>
    <w:p w14:paraId="024BC274" w14:textId="1388BE40" w:rsidR="00F01024" w:rsidRPr="00730EED" w:rsidRDefault="003B33EA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A szerződés időbeli hatálya és megszűnése:</w:t>
      </w:r>
    </w:p>
    <w:p w14:paraId="4D42AAAF" w14:textId="158D80BB" w:rsidR="003B33EA" w:rsidRPr="00730EED" w:rsidRDefault="003B33EA" w:rsidP="003B33EA">
      <w:pPr>
        <w:pStyle w:val="Listaszerbekezds"/>
        <w:tabs>
          <w:tab w:val="right" w:leader="dot" w:pos="6390"/>
        </w:tabs>
        <w:spacing w:before="240"/>
        <w:ind w:left="644"/>
        <w:rPr>
          <w:b/>
          <w:bCs/>
          <w:noProof/>
          <w:sz w:val="21"/>
          <w:szCs w:val="21"/>
          <w:u w:val="single"/>
        </w:rPr>
      </w:pPr>
    </w:p>
    <w:p w14:paraId="709043AC" w14:textId="46DF202D" w:rsidR="003B33EA" w:rsidRPr="00730EED" w:rsidRDefault="003B33EA" w:rsidP="003B1643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Jelen szerződés </w:t>
      </w:r>
      <w:r w:rsidR="00631667" w:rsidRPr="00730EED">
        <w:rPr>
          <w:noProof/>
          <w:sz w:val="21"/>
          <w:szCs w:val="21"/>
        </w:rPr>
        <w:t>2027</w:t>
      </w:r>
      <w:r w:rsidR="003A4B30" w:rsidRPr="00730EED">
        <w:rPr>
          <w:noProof/>
          <w:sz w:val="21"/>
          <w:szCs w:val="21"/>
        </w:rPr>
        <w:t>.</w:t>
      </w:r>
      <w:r w:rsidR="006F365C" w:rsidRPr="00730EED">
        <w:rPr>
          <w:noProof/>
          <w:sz w:val="21"/>
          <w:szCs w:val="21"/>
        </w:rPr>
        <w:t xml:space="preserve"> </w:t>
      </w:r>
      <w:r w:rsidR="00631667" w:rsidRPr="00730EED">
        <w:rPr>
          <w:noProof/>
          <w:sz w:val="21"/>
          <w:szCs w:val="21"/>
        </w:rPr>
        <w:t xml:space="preserve">január </w:t>
      </w:r>
      <w:r w:rsidR="003A4B30" w:rsidRPr="00730EED">
        <w:rPr>
          <w:noProof/>
          <w:sz w:val="21"/>
          <w:szCs w:val="21"/>
        </w:rPr>
        <w:t>1</w:t>
      </w:r>
      <w:r w:rsidR="000F7055" w:rsidRPr="00730EED">
        <w:rPr>
          <w:noProof/>
          <w:sz w:val="21"/>
          <w:szCs w:val="21"/>
        </w:rPr>
        <w:t>-</w:t>
      </w:r>
      <w:r w:rsidRPr="00730EED">
        <w:rPr>
          <w:noProof/>
          <w:sz w:val="21"/>
          <w:szCs w:val="21"/>
        </w:rPr>
        <w:t xml:space="preserve">től lép </w:t>
      </w:r>
      <w:r w:rsidR="000E7A5B" w:rsidRPr="00730EED">
        <w:rPr>
          <w:noProof/>
          <w:sz w:val="21"/>
          <w:szCs w:val="21"/>
        </w:rPr>
        <w:t xml:space="preserve">hatályba. A </w:t>
      </w:r>
      <w:r w:rsidR="003B1643" w:rsidRPr="00730EED">
        <w:rPr>
          <w:noProof/>
          <w:sz w:val="21"/>
          <w:szCs w:val="21"/>
        </w:rPr>
        <w:t>F</w:t>
      </w:r>
      <w:r w:rsidR="000E7A5B" w:rsidRPr="00730EED">
        <w:rPr>
          <w:noProof/>
          <w:sz w:val="21"/>
          <w:szCs w:val="21"/>
        </w:rPr>
        <w:t xml:space="preserve">elek jelen szerződést </w:t>
      </w:r>
      <w:r w:rsidR="00631667" w:rsidRPr="00730EED">
        <w:rPr>
          <w:noProof/>
          <w:sz w:val="21"/>
          <w:szCs w:val="21"/>
        </w:rPr>
        <w:t xml:space="preserve">…. </w:t>
      </w:r>
      <w:r w:rsidR="000F7055" w:rsidRPr="00730EED">
        <w:rPr>
          <w:noProof/>
          <w:sz w:val="21"/>
          <w:szCs w:val="21"/>
        </w:rPr>
        <w:t>év</w:t>
      </w:r>
      <w:r w:rsidR="000E7A5B" w:rsidRPr="00730EED">
        <w:rPr>
          <w:noProof/>
          <w:sz w:val="21"/>
          <w:szCs w:val="21"/>
        </w:rPr>
        <w:t>es</w:t>
      </w:r>
      <w:r w:rsidR="000F7055" w:rsidRPr="00730EED">
        <w:rPr>
          <w:noProof/>
          <w:sz w:val="21"/>
          <w:szCs w:val="21"/>
        </w:rPr>
        <w:t xml:space="preserve"> </w:t>
      </w:r>
      <w:r w:rsidRPr="00730EED">
        <w:rPr>
          <w:noProof/>
          <w:sz w:val="21"/>
          <w:szCs w:val="21"/>
        </w:rPr>
        <w:t>határozott id</w:t>
      </w:r>
      <w:r w:rsidR="000F7055" w:rsidRPr="00730EED">
        <w:rPr>
          <w:noProof/>
          <w:sz w:val="21"/>
          <w:szCs w:val="21"/>
        </w:rPr>
        <w:t>őtartam</w:t>
      </w:r>
      <w:r w:rsidR="000E7A5B" w:rsidRPr="00730EED">
        <w:rPr>
          <w:noProof/>
          <w:sz w:val="21"/>
          <w:szCs w:val="21"/>
        </w:rPr>
        <w:t>ra kötik</w:t>
      </w:r>
      <w:r w:rsidRPr="00730EED">
        <w:rPr>
          <w:noProof/>
          <w:sz w:val="21"/>
          <w:szCs w:val="21"/>
        </w:rPr>
        <w:t xml:space="preserve">, azaz </w:t>
      </w:r>
      <w:r w:rsidR="00631667" w:rsidRPr="00730EED">
        <w:rPr>
          <w:noProof/>
          <w:sz w:val="21"/>
          <w:szCs w:val="21"/>
        </w:rPr>
        <w:t>….. napjáig</w:t>
      </w:r>
      <w:r w:rsidRPr="00730EED">
        <w:rPr>
          <w:noProof/>
          <w:sz w:val="21"/>
          <w:szCs w:val="21"/>
        </w:rPr>
        <w:t>.</w:t>
      </w:r>
    </w:p>
    <w:p w14:paraId="24DF27F8" w14:textId="77777777" w:rsidR="006A188A" w:rsidRPr="00730EED" w:rsidRDefault="006A188A" w:rsidP="003B33EA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2099C0D7" w14:textId="3799181C" w:rsidR="00555A89" w:rsidRPr="00730EED" w:rsidRDefault="003B1643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Vállalkozói díj, f</w:t>
      </w:r>
      <w:r w:rsidR="00555A89" w:rsidRPr="00730EED">
        <w:rPr>
          <w:b/>
          <w:bCs/>
          <w:noProof/>
          <w:sz w:val="21"/>
          <w:szCs w:val="21"/>
          <w:u w:val="single"/>
        </w:rPr>
        <w:t>izetési feltételek:</w:t>
      </w:r>
    </w:p>
    <w:p w14:paraId="38287082" w14:textId="0270F09E" w:rsidR="00555A89" w:rsidRPr="00730EED" w:rsidRDefault="00555A89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  <w:u w:val="single"/>
        </w:rPr>
      </w:pPr>
    </w:p>
    <w:p w14:paraId="41CB8928" w14:textId="073EB8C7" w:rsidR="00555A89" w:rsidRPr="00730EED" w:rsidRDefault="00555A89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 jelen szerződésben és a melléklet</w:t>
      </w:r>
      <w:r w:rsidR="00B920E2" w:rsidRPr="00730EED">
        <w:rPr>
          <w:noProof/>
          <w:sz w:val="21"/>
          <w:szCs w:val="21"/>
        </w:rPr>
        <w:t>ek</w:t>
      </w:r>
      <w:r w:rsidRPr="00730EED">
        <w:rPr>
          <w:noProof/>
          <w:sz w:val="21"/>
          <w:szCs w:val="21"/>
        </w:rPr>
        <w:t>ben rögzített</w:t>
      </w:r>
      <w:r w:rsidR="00B920E2" w:rsidRPr="00730EED">
        <w:rPr>
          <w:noProof/>
          <w:sz w:val="21"/>
          <w:szCs w:val="21"/>
        </w:rPr>
        <w:t xml:space="preserve"> szolgáltatások vállalási díját</w:t>
      </w:r>
      <w:r w:rsidR="00D943F2" w:rsidRPr="00730EED">
        <w:rPr>
          <w:noProof/>
          <w:sz w:val="21"/>
          <w:szCs w:val="21"/>
        </w:rPr>
        <w:t xml:space="preserve"> (vállalkozói díj)</w:t>
      </w:r>
      <w:r w:rsidR="00B920E2" w:rsidRPr="00730EED">
        <w:rPr>
          <w:noProof/>
          <w:sz w:val="21"/>
          <w:szCs w:val="21"/>
        </w:rPr>
        <w:t xml:space="preserve"> </w:t>
      </w:r>
      <w:r w:rsidR="003B1643" w:rsidRPr="00730EED">
        <w:rPr>
          <w:noProof/>
          <w:sz w:val="21"/>
          <w:szCs w:val="21"/>
        </w:rPr>
        <w:t>F</w:t>
      </w:r>
      <w:r w:rsidR="00B920E2" w:rsidRPr="00730EED">
        <w:rPr>
          <w:noProof/>
          <w:sz w:val="21"/>
          <w:szCs w:val="21"/>
        </w:rPr>
        <w:t>elek az alábbia</w:t>
      </w:r>
      <w:r w:rsidR="001D7166" w:rsidRPr="00730EED">
        <w:rPr>
          <w:noProof/>
          <w:sz w:val="21"/>
          <w:szCs w:val="21"/>
        </w:rPr>
        <w:t>k szerint rögzítik:</w:t>
      </w:r>
    </w:p>
    <w:p w14:paraId="1D7AA2FF" w14:textId="30313E7F" w:rsidR="001D7166" w:rsidRPr="00730EED" w:rsidRDefault="001D7166" w:rsidP="00E15147">
      <w:pPr>
        <w:pStyle w:val="Listaszerbekezds"/>
        <w:numPr>
          <w:ilvl w:val="0"/>
          <w:numId w:val="5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730EED">
        <w:rPr>
          <w:b/>
          <w:bCs/>
          <w:noProof/>
          <w:sz w:val="21"/>
          <w:szCs w:val="21"/>
        </w:rPr>
        <w:t>Rendszeres takarítás:</w:t>
      </w:r>
      <w:r w:rsidRPr="00730EED">
        <w:rPr>
          <w:noProof/>
          <w:sz w:val="21"/>
          <w:szCs w:val="21"/>
        </w:rPr>
        <w:t xml:space="preserve"> </w:t>
      </w:r>
      <w:r w:rsidR="006F365C" w:rsidRPr="00730EED">
        <w:rPr>
          <w:noProof/>
          <w:sz w:val="21"/>
          <w:szCs w:val="21"/>
        </w:rPr>
        <w:t>…</w:t>
      </w:r>
      <w:r w:rsidR="00C64B1F" w:rsidRPr="00730EED">
        <w:rPr>
          <w:b/>
          <w:bCs/>
          <w:noProof/>
          <w:sz w:val="21"/>
          <w:szCs w:val="21"/>
        </w:rPr>
        <w:t xml:space="preserve"> </w:t>
      </w:r>
      <w:r w:rsidR="008C0E22" w:rsidRPr="00730EED">
        <w:rPr>
          <w:b/>
          <w:bCs/>
          <w:noProof/>
          <w:sz w:val="21"/>
          <w:szCs w:val="21"/>
        </w:rPr>
        <w:t>EUR/HUF</w:t>
      </w:r>
      <w:r w:rsidR="00C64B1F" w:rsidRPr="00730EED">
        <w:rPr>
          <w:b/>
          <w:bCs/>
          <w:noProof/>
          <w:sz w:val="21"/>
          <w:szCs w:val="21"/>
        </w:rPr>
        <w:t xml:space="preserve">+ÁFA </w:t>
      </w:r>
      <w:r w:rsidR="00A96A8C" w:rsidRPr="00730EED">
        <w:rPr>
          <w:b/>
          <w:bCs/>
          <w:noProof/>
          <w:sz w:val="21"/>
          <w:szCs w:val="21"/>
        </w:rPr>
        <w:t xml:space="preserve">átalánydíj </w:t>
      </w:r>
      <w:r w:rsidR="00C64B1F" w:rsidRPr="00730EED">
        <w:rPr>
          <w:b/>
          <w:bCs/>
          <w:noProof/>
          <w:sz w:val="21"/>
          <w:szCs w:val="21"/>
        </w:rPr>
        <w:t>/ hó</w:t>
      </w:r>
      <w:r w:rsidR="00C64B1F" w:rsidRPr="00730EED">
        <w:rPr>
          <w:noProof/>
          <w:sz w:val="21"/>
          <w:szCs w:val="21"/>
        </w:rPr>
        <w:t xml:space="preserve"> (azaz </w:t>
      </w:r>
      <w:r w:rsidR="006F365C" w:rsidRPr="00730EED">
        <w:rPr>
          <w:noProof/>
          <w:sz w:val="21"/>
          <w:szCs w:val="21"/>
        </w:rPr>
        <w:t>…</w:t>
      </w:r>
      <w:r w:rsidR="00C64B1F" w:rsidRPr="00730EED">
        <w:rPr>
          <w:noProof/>
          <w:sz w:val="21"/>
          <w:szCs w:val="21"/>
        </w:rPr>
        <w:t xml:space="preserve"> </w:t>
      </w:r>
      <w:r w:rsidR="008C0E22" w:rsidRPr="00730EED">
        <w:rPr>
          <w:noProof/>
          <w:sz w:val="21"/>
          <w:szCs w:val="21"/>
        </w:rPr>
        <w:t>euro/</w:t>
      </w:r>
      <w:r w:rsidR="00C64B1F" w:rsidRPr="00730EED">
        <w:rPr>
          <w:noProof/>
          <w:sz w:val="21"/>
          <w:szCs w:val="21"/>
        </w:rPr>
        <w:t>forint)</w:t>
      </w:r>
    </w:p>
    <w:p w14:paraId="2CA75566" w14:textId="47DCE7EE" w:rsidR="001777A8" w:rsidRPr="00730EED" w:rsidRDefault="001D7166" w:rsidP="00E15147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730EED">
        <w:rPr>
          <w:b/>
          <w:bCs/>
          <w:noProof/>
          <w:sz w:val="21"/>
          <w:szCs w:val="21"/>
        </w:rPr>
        <w:t>Nagytakarítás:</w:t>
      </w:r>
      <w:r w:rsidRPr="00730EED">
        <w:rPr>
          <w:noProof/>
          <w:sz w:val="21"/>
          <w:szCs w:val="21"/>
        </w:rPr>
        <w:t xml:space="preserve"> </w:t>
      </w:r>
      <w:r w:rsidR="006F365C" w:rsidRPr="00730EED">
        <w:rPr>
          <w:noProof/>
          <w:sz w:val="21"/>
          <w:szCs w:val="21"/>
        </w:rPr>
        <w:t>…</w:t>
      </w:r>
      <w:r w:rsidR="00C64B1F" w:rsidRPr="00730EED">
        <w:rPr>
          <w:noProof/>
          <w:sz w:val="21"/>
          <w:szCs w:val="21"/>
        </w:rPr>
        <w:t xml:space="preserve"> </w:t>
      </w:r>
      <w:r w:rsidR="008C0E22" w:rsidRPr="00730EED">
        <w:rPr>
          <w:b/>
          <w:bCs/>
          <w:noProof/>
          <w:sz w:val="21"/>
          <w:szCs w:val="21"/>
        </w:rPr>
        <w:t>EUR/HUF</w:t>
      </w:r>
      <w:r w:rsidR="00C64B1F" w:rsidRPr="00730EED">
        <w:rPr>
          <w:b/>
          <w:bCs/>
          <w:noProof/>
          <w:sz w:val="21"/>
          <w:szCs w:val="21"/>
        </w:rPr>
        <w:t>+ÁFA / alkalom</w:t>
      </w:r>
      <w:r w:rsidR="00C64B1F" w:rsidRPr="00730EED">
        <w:rPr>
          <w:noProof/>
          <w:sz w:val="21"/>
          <w:szCs w:val="21"/>
        </w:rPr>
        <w:t xml:space="preserve"> (azaz </w:t>
      </w:r>
      <w:r w:rsidR="006F365C" w:rsidRPr="00730EED">
        <w:rPr>
          <w:noProof/>
          <w:sz w:val="21"/>
          <w:szCs w:val="21"/>
        </w:rPr>
        <w:t>…</w:t>
      </w:r>
      <w:r w:rsidR="00C64B1F" w:rsidRPr="00730EED">
        <w:rPr>
          <w:noProof/>
          <w:sz w:val="21"/>
          <w:szCs w:val="21"/>
        </w:rPr>
        <w:t xml:space="preserve"> </w:t>
      </w:r>
      <w:r w:rsidR="008C0E22" w:rsidRPr="00730EED">
        <w:rPr>
          <w:noProof/>
          <w:sz w:val="21"/>
          <w:szCs w:val="21"/>
        </w:rPr>
        <w:t>euro/</w:t>
      </w:r>
      <w:r w:rsidR="00C64B1F" w:rsidRPr="00730EED">
        <w:rPr>
          <w:noProof/>
          <w:sz w:val="21"/>
          <w:szCs w:val="21"/>
        </w:rPr>
        <w:t>forint)</w:t>
      </w:r>
    </w:p>
    <w:p w14:paraId="59E6BB7A" w14:textId="77777777" w:rsidR="00D0763E" w:rsidRPr="00730EED" w:rsidRDefault="00D0763E" w:rsidP="00D44F12">
      <w:pPr>
        <w:pStyle w:val="Listaszerbekezds"/>
        <w:ind w:left="567"/>
        <w:rPr>
          <w:sz w:val="21"/>
          <w:szCs w:val="21"/>
        </w:rPr>
      </w:pPr>
    </w:p>
    <w:p w14:paraId="6528FA77" w14:textId="1C8EF8B6" w:rsidR="002D0CD9" w:rsidRPr="00730EED" w:rsidRDefault="00D44F12" w:rsidP="00D44F12">
      <w:pPr>
        <w:pStyle w:val="Listaszerbekezds"/>
        <w:ind w:left="567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 xml:space="preserve">A </w:t>
      </w:r>
      <w:r w:rsidR="002F2660" w:rsidRPr="00730EED">
        <w:rPr>
          <w:sz w:val="21"/>
          <w:szCs w:val="21"/>
        </w:rPr>
        <w:t>fenti díjak</w:t>
      </w:r>
      <w:r w:rsidR="00D0763E" w:rsidRPr="00730EED">
        <w:rPr>
          <w:sz w:val="21"/>
          <w:szCs w:val="21"/>
        </w:rPr>
        <w:t xml:space="preserve"> módosítását </w:t>
      </w:r>
      <w:r w:rsidR="009C557C" w:rsidRPr="00730EED">
        <w:rPr>
          <w:sz w:val="21"/>
          <w:szCs w:val="21"/>
        </w:rPr>
        <w:t>bármelyik</w:t>
      </w:r>
      <w:r w:rsidR="00D0763E" w:rsidRPr="00730EED">
        <w:rPr>
          <w:sz w:val="21"/>
          <w:szCs w:val="21"/>
        </w:rPr>
        <w:t xml:space="preserve"> Fél </w:t>
      </w:r>
      <w:r w:rsidR="003178E4" w:rsidRPr="00730EED">
        <w:rPr>
          <w:sz w:val="21"/>
          <w:szCs w:val="21"/>
        </w:rPr>
        <w:t xml:space="preserve">jogosult kezdeményezni </w:t>
      </w:r>
      <w:r w:rsidR="002F2660" w:rsidRPr="00730EED">
        <w:rPr>
          <w:sz w:val="21"/>
          <w:szCs w:val="21"/>
        </w:rPr>
        <w:t>naptári évente egy alkalommal (</w:t>
      </w:r>
      <w:r w:rsidR="009C557C" w:rsidRPr="00730EED">
        <w:rPr>
          <w:sz w:val="21"/>
          <w:szCs w:val="21"/>
        </w:rPr>
        <w:t>első alkalommal</w:t>
      </w:r>
      <w:r w:rsidR="002F2660" w:rsidRPr="00730EED">
        <w:rPr>
          <w:sz w:val="21"/>
          <w:szCs w:val="21"/>
        </w:rPr>
        <w:t xml:space="preserve"> </w:t>
      </w:r>
      <w:r w:rsidR="00D82806" w:rsidRPr="00730EED">
        <w:rPr>
          <w:sz w:val="21"/>
          <w:szCs w:val="21"/>
        </w:rPr>
        <w:t>2028</w:t>
      </w:r>
      <w:r w:rsidR="002F2660" w:rsidRPr="00730EED">
        <w:rPr>
          <w:sz w:val="21"/>
          <w:szCs w:val="21"/>
        </w:rPr>
        <w:t>-b</w:t>
      </w:r>
      <w:r w:rsidR="00D82806" w:rsidRPr="00730EED">
        <w:rPr>
          <w:sz w:val="21"/>
          <w:szCs w:val="21"/>
        </w:rPr>
        <w:t>a</w:t>
      </w:r>
      <w:r w:rsidR="002F2660" w:rsidRPr="00730EED">
        <w:rPr>
          <w:sz w:val="21"/>
          <w:szCs w:val="21"/>
        </w:rPr>
        <w:t>n)</w:t>
      </w:r>
      <w:r w:rsidR="003178E4" w:rsidRPr="00730EED">
        <w:rPr>
          <w:sz w:val="21"/>
          <w:szCs w:val="21"/>
        </w:rPr>
        <w:t xml:space="preserve">. Ilyen esetben a Felek a díjakat a jövőre nézve – a kezdeményezéstől számított 15 munkanapon belül – módosítják </w:t>
      </w:r>
      <w:r w:rsidR="004F6D3D" w:rsidRPr="00730EED">
        <w:rPr>
          <w:sz w:val="21"/>
          <w:szCs w:val="21"/>
        </w:rPr>
        <w:t xml:space="preserve">a </w:t>
      </w:r>
      <w:r w:rsidR="00251098" w:rsidRPr="00730EED">
        <w:rPr>
          <w:sz w:val="21"/>
          <w:szCs w:val="21"/>
        </w:rPr>
        <w:t xml:space="preserve">szerződéskötéskori állapothoz, illetve legutolsó módosításhoz képest bekövetkezett </w:t>
      </w:r>
      <w:r w:rsidR="004F6D3D" w:rsidRPr="00730EED">
        <w:rPr>
          <w:sz w:val="21"/>
          <w:szCs w:val="21"/>
        </w:rPr>
        <w:t xml:space="preserve">minimálbérváltozás </w:t>
      </w:r>
      <w:r w:rsidR="00E151F3" w:rsidRPr="00730EED">
        <w:rPr>
          <w:sz w:val="21"/>
          <w:szCs w:val="21"/>
        </w:rPr>
        <w:t xml:space="preserve">és az előző évi </w:t>
      </w:r>
      <w:r w:rsidR="00C2145C" w:rsidRPr="00730EED">
        <w:rPr>
          <w:sz w:val="21"/>
          <w:szCs w:val="21"/>
        </w:rPr>
        <w:t xml:space="preserve">fogyasztóiár-index </w:t>
      </w:r>
      <w:r w:rsidR="00FA2561" w:rsidRPr="00730EED">
        <w:rPr>
          <w:sz w:val="21"/>
          <w:szCs w:val="21"/>
        </w:rPr>
        <w:t xml:space="preserve">(infláció) súlyozott figyelembevételével. A </w:t>
      </w:r>
      <w:r w:rsidR="00E21FB3" w:rsidRPr="00730EED">
        <w:rPr>
          <w:sz w:val="21"/>
          <w:szCs w:val="21"/>
        </w:rPr>
        <w:t>súlyozás során</w:t>
      </w:r>
      <w:r w:rsidR="00FA2561" w:rsidRPr="00730EED">
        <w:rPr>
          <w:sz w:val="21"/>
          <w:szCs w:val="21"/>
        </w:rPr>
        <w:t xml:space="preserve"> a mindenkori minimálbérben bekövetkező változás 88%-os arányban, míg az </w:t>
      </w:r>
      <w:r w:rsidR="00E21FB3" w:rsidRPr="00730EED">
        <w:rPr>
          <w:sz w:val="21"/>
          <w:szCs w:val="21"/>
        </w:rPr>
        <w:t>éves infláció</w:t>
      </w:r>
      <w:r w:rsidR="00FA2561" w:rsidRPr="00730EED">
        <w:rPr>
          <w:sz w:val="21"/>
          <w:szCs w:val="21"/>
        </w:rPr>
        <w:t xml:space="preserve"> </w:t>
      </w:r>
      <w:r w:rsidR="00D97592" w:rsidRPr="00730EED">
        <w:rPr>
          <w:sz w:val="21"/>
          <w:szCs w:val="21"/>
        </w:rPr>
        <w:t>(KSH által közzétett</w:t>
      </w:r>
      <w:r w:rsidR="00E00654" w:rsidRPr="00730EED">
        <w:rPr>
          <w:sz w:val="21"/>
          <w:szCs w:val="21"/>
        </w:rPr>
        <w:t xml:space="preserve"> éves átlagos fogyasztóiár-index változás) </w:t>
      </w:r>
      <w:r w:rsidR="00FA2561" w:rsidRPr="00730EED">
        <w:rPr>
          <w:sz w:val="21"/>
          <w:szCs w:val="21"/>
        </w:rPr>
        <w:t xml:space="preserve">12%-os arányban </w:t>
      </w:r>
      <w:r w:rsidR="00E21FB3" w:rsidRPr="00730EED">
        <w:rPr>
          <w:sz w:val="21"/>
          <w:szCs w:val="21"/>
        </w:rPr>
        <w:t xml:space="preserve">kerül </w:t>
      </w:r>
      <w:proofErr w:type="gramStart"/>
      <w:r w:rsidR="00E21FB3" w:rsidRPr="00730EED">
        <w:rPr>
          <w:sz w:val="21"/>
          <w:szCs w:val="21"/>
        </w:rPr>
        <w:t>figyelembe vételére</w:t>
      </w:r>
      <w:proofErr w:type="gramEnd"/>
      <w:r w:rsidR="00E21FB3" w:rsidRPr="00730EED">
        <w:rPr>
          <w:sz w:val="21"/>
          <w:szCs w:val="21"/>
        </w:rPr>
        <w:t>.</w:t>
      </w:r>
      <w:r w:rsidR="00D97592" w:rsidRPr="00730EED">
        <w:rPr>
          <w:sz w:val="21"/>
          <w:szCs w:val="21"/>
        </w:rPr>
        <w:t xml:space="preserve"> Amennyiben a Fél az díj módosítására vonatkozó igényét adott év január hónapjában jelzi, úgy a módosításra azon év január 1. napjára visszamenően kerül a díj módosításra.</w:t>
      </w:r>
    </w:p>
    <w:p w14:paraId="5F5D8F43" w14:textId="77777777" w:rsidR="00D44F12" w:rsidRPr="00730EED" w:rsidRDefault="00D44F12" w:rsidP="007D15B4">
      <w:pPr>
        <w:pStyle w:val="Listaszerbekezds"/>
        <w:ind w:left="567"/>
        <w:rPr>
          <w:sz w:val="21"/>
          <w:szCs w:val="21"/>
        </w:rPr>
      </w:pPr>
    </w:p>
    <w:p w14:paraId="5EA7D9C9" w14:textId="33E8217B" w:rsidR="00D943F2" w:rsidRPr="00730EED" w:rsidRDefault="00D943F2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Felek rögzítik, továbbá, </w:t>
      </w:r>
      <w:r w:rsidR="00D70174" w:rsidRPr="00730EED">
        <w:rPr>
          <w:noProof/>
          <w:sz w:val="21"/>
          <w:szCs w:val="21"/>
        </w:rPr>
        <w:t>hogy az alábbiak szerinti mosdóhigiéniai feltöltő anyagokat</w:t>
      </w:r>
      <w:r w:rsidR="00107105" w:rsidRPr="00730EED">
        <w:rPr>
          <w:noProof/>
          <w:sz w:val="21"/>
          <w:szCs w:val="21"/>
        </w:rPr>
        <w:t xml:space="preserve"> </w:t>
      </w:r>
      <w:r w:rsidR="00D70174" w:rsidRPr="00730EED">
        <w:rPr>
          <w:noProof/>
          <w:sz w:val="21"/>
          <w:szCs w:val="21"/>
        </w:rPr>
        <w:t>a Vállalkozó az alábbi díj szerint köteles biztosítani a Megrendelő részére:</w:t>
      </w:r>
    </w:p>
    <w:p w14:paraId="0DAC7F8B" w14:textId="77777777" w:rsidR="00C64B1F" w:rsidRPr="00730EED" w:rsidRDefault="00C64B1F" w:rsidP="00C64B1F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3D24690" w14:textId="748D884E" w:rsidR="00C64B1F" w:rsidRPr="00730EED" w:rsidRDefault="00C64B1F" w:rsidP="00C64B1F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730EED">
        <w:rPr>
          <w:sz w:val="21"/>
          <w:szCs w:val="21"/>
        </w:rPr>
        <w:t xml:space="preserve">Folyékony szappan: </w:t>
      </w:r>
      <w:r w:rsidR="006F365C" w:rsidRPr="00730EED">
        <w:rPr>
          <w:sz w:val="21"/>
          <w:szCs w:val="21"/>
        </w:rPr>
        <w:t>…</w:t>
      </w:r>
      <w:r w:rsidRPr="00730EED">
        <w:rPr>
          <w:sz w:val="21"/>
          <w:szCs w:val="21"/>
        </w:rPr>
        <w:t xml:space="preserve"> </w:t>
      </w:r>
      <w:r w:rsidR="006F365C" w:rsidRPr="00730EED">
        <w:rPr>
          <w:sz w:val="21"/>
          <w:szCs w:val="21"/>
        </w:rPr>
        <w:t>EUR/HUF</w:t>
      </w:r>
      <w:r w:rsidRPr="00730EED">
        <w:rPr>
          <w:sz w:val="21"/>
          <w:szCs w:val="21"/>
        </w:rPr>
        <w:t>+ÁFA / l</w:t>
      </w:r>
    </w:p>
    <w:p w14:paraId="04E9C082" w14:textId="121A1EFE" w:rsidR="00C64B1F" w:rsidRPr="00730EED" w:rsidRDefault="00C64B1F" w:rsidP="00C64B1F">
      <w:pPr>
        <w:pStyle w:val="Listaszerbekezds"/>
        <w:numPr>
          <w:ilvl w:val="0"/>
          <w:numId w:val="5"/>
        </w:numPr>
        <w:rPr>
          <w:b/>
          <w:bCs/>
          <w:sz w:val="21"/>
          <w:szCs w:val="21"/>
          <w:u w:val="single"/>
        </w:rPr>
      </w:pPr>
      <w:r w:rsidRPr="00730EED">
        <w:rPr>
          <w:sz w:val="21"/>
          <w:szCs w:val="21"/>
        </w:rPr>
        <w:t xml:space="preserve">Piszoár tabletta: </w:t>
      </w:r>
      <w:r w:rsidR="006F365C" w:rsidRPr="00730EED">
        <w:rPr>
          <w:sz w:val="21"/>
          <w:szCs w:val="21"/>
        </w:rPr>
        <w:t>…</w:t>
      </w:r>
      <w:r w:rsidRPr="00730EED">
        <w:rPr>
          <w:sz w:val="21"/>
          <w:szCs w:val="21"/>
        </w:rPr>
        <w:t xml:space="preserve">  </w:t>
      </w:r>
      <w:r w:rsidR="006F365C" w:rsidRPr="00730EED">
        <w:rPr>
          <w:sz w:val="21"/>
          <w:szCs w:val="21"/>
        </w:rPr>
        <w:t>EUR/HUF</w:t>
      </w:r>
      <w:r w:rsidRPr="00730EED">
        <w:rPr>
          <w:sz w:val="21"/>
          <w:szCs w:val="21"/>
        </w:rPr>
        <w:t>+ÁFA / db</w:t>
      </w:r>
    </w:p>
    <w:p w14:paraId="168AE590" w14:textId="22AC1BB9" w:rsidR="00C64B1F" w:rsidRPr="00730EED" w:rsidRDefault="00C64B1F" w:rsidP="00C64B1F">
      <w:pPr>
        <w:pStyle w:val="Listaszerbekezds"/>
        <w:numPr>
          <w:ilvl w:val="0"/>
          <w:numId w:val="5"/>
        </w:numPr>
        <w:rPr>
          <w:b/>
          <w:bCs/>
          <w:sz w:val="21"/>
          <w:szCs w:val="21"/>
          <w:u w:val="single"/>
        </w:rPr>
      </w:pPr>
      <w:r w:rsidRPr="00730EED">
        <w:rPr>
          <w:sz w:val="21"/>
          <w:szCs w:val="21"/>
        </w:rPr>
        <w:t xml:space="preserve">WC olaj: </w:t>
      </w:r>
      <w:r w:rsidR="006F365C" w:rsidRPr="00730EED">
        <w:rPr>
          <w:sz w:val="21"/>
          <w:szCs w:val="21"/>
        </w:rPr>
        <w:t>…EUR/HUF</w:t>
      </w:r>
      <w:r w:rsidRPr="00730EED">
        <w:rPr>
          <w:sz w:val="21"/>
          <w:szCs w:val="21"/>
        </w:rPr>
        <w:t>+ÁFA / l</w:t>
      </w:r>
    </w:p>
    <w:p w14:paraId="6BC38989" w14:textId="478037C5" w:rsidR="001D7166" w:rsidRPr="00730EED" w:rsidRDefault="001D7166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1CE859CF" w14:textId="6B592A79" w:rsidR="001D7166" w:rsidRPr="00730EED" w:rsidRDefault="001D716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teljesítés </w:t>
      </w:r>
      <w:r w:rsidR="009D0F1E" w:rsidRPr="00730EED">
        <w:rPr>
          <w:noProof/>
          <w:sz w:val="21"/>
          <w:szCs w:val="21"/>
        </w:rPr>
        <w:t xml:space="preserve">ellenértékét </w:t>
      </w:r>
      <w:r w:rsidRPr="00730EED">
        <w:rPr>
          <w:noProof/>
          <w:sz w:val="21"/>
          <w:szCs w:val="21"/>
        </w:rPr>
        <w:t>rendszeres</w:t>
      </w:r>
      <w:r w:rsidR="00EE435E" w:rsidRPr="00730EED">
        <w:rPr>
          <w:noProof/>
          <w:sz w:val="21"/>
          <w:szCs w:val="21"/>
        </w:rPr>
        <w:t>en végzendő</w:t>
      </w:r>
      <w:r w:rsidRPr="00730EED">
        <w:rPr>
          <w:noProof/>
          <w:sz w:val="21"/>
          <w:szCs w:val="21"/>
        </w:rPr>
        <w:t xml:space="preserve"> </w:t>
      </w:r>
      <w:r w:rsidR="00EE435E" w:rsidRPr="00730EED">
        <w:rPr>
          <w:noProof/>
          <w:sz w:val="21"/>
          <w:szCs w:val="21"/>
        </w:rPr>
        <w:t xml:space="preserve">feladatok </w:t>
      </w:r>
      <w:r w:rsidRPr="00730EED">
        <w:rPr>
          <w:noProof/>
          <w:sz w:val="21"/>
          <w:szCs w:val="21"/>
        </w:rPr>
        <w:t>esetében a Vállalkozó minden tárgyhónapot követő hónap 5</w:t>
      </w:r>
      <w:r w:rsidR="00D943F2" w:rsidRPr="00730EED">
        <w:rPr>
          <w:noProof/>
          <w:sz w:val="21"/>
          <w:szCs w:val="21"/>
        </w:rPr>
        <w:t xml:space="preserve">. </w:t>
      </w:r>
      <w:r w:rsidRPr="00730EED">
        <w:rPr>
          <w:noProof/>
          <w:sz w:val="21"/>
          <w:szCs w:val="21"/>
        </w:rPr>
        <w:t>napjáig számlázza a Megrendelő felé.</w:t>
      </w:r>
    </w:p>
    <w:p w14:paraId="607EA0A8" w14:textId="77777777" w:rsidR="00727DEC" w:rsidRPr="00730EED" w:rsidRDefault="00727DEC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44172096" w14:textId="25978323" w:rsidR="001D7166" w:rsidRPr="00730EED" w:rsidRDefault="001D716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számla pénzügyi teljesítésének feltétele az alábbi </w:t>
      </w:r>
      <w:r w:rsidR="00570D08" w:rsidRPr="00730EED">
        <w:rPr>
          <w:noProof/>
          <w:sz w:val="21"/>
          <w:szCs w:val="21"/>
        </w:rPr>
        <w:t xml:space="preserve">okiratok </w:t>
      </w:r>
      <w:r w:rsidRPr="00730EED">
        <w:rPr>
          <w:noProof/>
          <w:sz w:val="21"/>
          <w:szCs w:val="21"/>
        </w:rPr>
        <w:t>együttes benyújtása:</w:t>
      </w:r>
    </w:p>
    <w:p w14:paraId="5857B433" w14:textId="45DFB7BB" w:rsidR="001D7166" w:rsidRPr="00730EED" w:rsidRDefault="001D7166" w:rsidP="00CB3B4B">
      <w:pPr>
        <w:pStyle w:val="Listaszerbekezds"/>
        <w:numPr>
          <w:ilvl w:val="0"/>
          <w:numId w:val="1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</w:t>
      </w:r>
      <w:r w:rsidR="00D943F2" w:rsidRPr="00730EED">
        <w:rPr>
          <w:noProof/>
          <w:sz w:val="21"/>
          <w:szCs w:val="21"/>
        </w:rPr>
        <w:t xml:space="preserve">Vállalkozó </w:t>
      </w:r>
      <w:r w:rsidRPr="00730EED">
        <w:rPr>
          <w:noProof/>
          <w:sz w:val="21"/>
          <w:szCs w:val="21"/>
        </w:rPr>
        <w:t>számlája egy eredeti példány</w:t>
      </w:r>
      <w:r w:rsidR="002D0CD9" w:rsidRPr="00730EED">
        <w:rPr>
          <w:noProof/>
          <w:sz w:val="21"/>
          <w:szCs w:val="21"/>
        </w:rPr>
        <w:t>b</w:t>
      </w:r>
      <w:r w:rsidRPr="00730EED">
        <w:rPr>
          <w:noProof/>
          <w:sz w:val="21"/>
          <w:szCs w:val="21"/>
        </w:rPr>
        <w:t>a</w:t>
      </w:r>
      <w:r w:rsidR="002D0CD9" w:rsidRPr="00730EED">
        <w:rPr>
          <w:noProof/>
          <w:sz w:val="21"/>
          <w:szCs w:val="21"/>
        </w:rPr>
        <w:t>n</w:t>
      </w:r>
      <w:r w:rsidRPr="00730EED">
        <w:rPr>
          <w:noProof/>
          <w:sz w:val="21"/>
          <w:szCs w:val="21"/>
        </w:rPr>
        <w:t>,</w:t>
      </w:r>
    </w:p>
    <w:p w14:paraId="3BB6622D" w14:textId="271113FA" w:rsidR="001D7166" w:rsidRPr="00730EED" w:rsidRDefault="001D7166" w:rsidP="00CB3B4B">
      <w:pPr>
        <w:pStyle w:val="Listaszerbekezds"/>
        <w:numPr>
          <w:ilvl w:val="0"/>
          <w:numId w:val="1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</w:t>
      </w:r>
      <w:r w:rsidR="000F7055" w:rsidRPr="00730EED">
        <w:rPr>
          <w:noProof/>
          <w:sz w:val="21"/>
          <w:szCs w:val="21"/>
        </w:rPr>
        <w:t xml:space="preserve">Megrendelő által kibocsátott </w:t>
      </w:r>
      <w:r w:rsidRPr="00730EED">
        <w:rPr>
          <w:noProof/>
          <w:sz w:val="21"/>
          <w:szCs w:val="21"/>
        </w:rPr>
        <w:t>teljesítési igazolás egy eredeti példánya</w:t>
      </w:r>
      <w:r w:rsidR="002D0CD9" w:rsidRPr="00730EED">
        <w:rPr>
          <w:noProof/>
          <w:sz w:val="21"/>
          <w:szCs w:val="21"/>
        </w:rPr>
        <w:t>.</w:t>
      </w:r>
    </w:p>
    <w:p w14:paraId="553814BE" w14:textId="64A66B3A" w:rsidR="00D943F2" w:rsidRPr="00730EED" w:rsidRDefault="00D943F2" w:rsidP="00D943F2">
      <w:pPr>
        <w:pStyle w:val="Listaszerbekezds"/>
        <w:tabs>
          <w:tab w:val="right" w:leader="dot" w:pos="6390"/>
        </w:tabs>
        <w:spacing w:before="240"/>
        <w:ind w:left="1004"/>
        <w:rPr>
          <w:noProof/>
          <w:sz w:val="21"/>
          <w:szCs w:val="21"/>
        </w:rPr>
      </w:pPr>
    </w:p>
    <w:p w14:paraId="5F6C7F30" w14:textId="56BF460A" w:rsidR="00D70174" w:rsidRPr="00730EED" w:rsidRDefault="00D70174" w:rsidP="00D70174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</w:t>
      </w:r>
      <w:r w:rsidR="00BC2C2D" w:rsidRPr="00730EED">
        <w:rPr>
          <w:noProof/>
          <w:sz w:val="21"/>
          <w:szCs w:val="21"/>
        </w:rPr>
        <w:t>4.2. pontbanjelölt</w:t>
      </w:r>
      <w:r w:rsidRPr="00730EED">
        <w:rPr>
          <w:noProof/>
          <w:sz w:val="21"/>
          <w:szCs w:val="21"/>
        </w:rPr>
        <w:t xml:space="preserve"> anyagokról szóló számlát a szállítólevéllel együttesen köteles benyújtani a Vállalkozó a Megrendelő részére.</w:t>
      </w:r>
    </w:p>
    <w:p w14:paraId="3C291E2B" w14:textId="77777777" w:rsidR="00D70174" w:rsidRPr="00730EED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61A0CB6" w14:textId="7A35B52E" w:rsidR="001D7166" w:rsidRPr="00730EED" w:rsidRDefault="000E7A5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vállalkozói díjat a </w:t>
      </w:r>
      <w:r w:rsidR="001D7166" w:rsidRPr="00730EED">
        <w:rPr>
          <w:noProof/>
          <w:sz w:val="21"/>
          <w:szCs w:val="21"/>
        </w:rPr>
        <w:t>Megrendelő</w:t>
      </w:r>
      <w:r w:rsidR="00727DEC" w:rsidRPr="00730EED">
        <w:rPr>
          <w:noProof/>
          <w:sz w:val="21"/>
          <w:szCs w:val="21"/>
        </w:rPr>
        <w:t xml:space="preserve"> </w:t>
      </w:r>
      <w:r w:rsidR="001D7166" w:rsidRPr="00730EED">
        <w:rPr>
          <w:noProof/>
          <w:sz w:val="21"/>
          <w:szCs w:val="21"/>
        </w:rPr>
        <w:t xml:space="preserve">- a munka teljesítésigazolását követően </w:t>
      </w:r>
      <w:r w:rsidR="002D0CD9" w:rsidRPr="00730EED">
        <w:rPr>
          <w:noProof/>
          <w:sz w:val="21"/>
          <w:szCs w:val="21"/>
        </w:rPr>
        <w:t>–</w:t>
      </w:r>
      <w:r w:rsidR="001D7166" w:rsidRPr="00730EED">
        <w:rPr>
          <w:noProof/>
          <w:sz w:val="21"/>
          <w:szCs w:val="21"/>
        </w:rPr>
        <w:t xml:space="preserve"> a</w:t>
      </w:r>
      <w:r w:rsidR="002D0CD9" w:rsidRPr="00730EED">
        <w:rPr>
          <w:noProof/>
          <w:sz w:val="21"/>
          <w:szCs w:val="21"/>
        </w:rPr>
        <w:t xml:space="preserve"> vonatkozó jogsza</w:t>
      </w:r>
      <w:r w:rsidR="00E726E6" w:rsidRPr="00730EED">
        <w:rPr>
          <w:noProof/>
          <w:sz w:val="21"/>
          <w:szCs w:val="21"/>
        </w:rPr>
        <w:t>bá</w:t>
      </w:r>
      <w:r w:rsidR="002D0CD9" w:rsidRPr="00730EED">
        <w:rPr>
          <w:noProof/>
          <w:sz w:val="21"/>
          <w:szCs w:val="21"/>
        </w:rPr>
        <w:t>lyoknak megfelelően kiállított</w:t>
      </w:r>
      <w:r w:rsidR="001D7166" w:rsidRPr="00730EED">
        <w:rPr>
          <w:noProof/>
          <w:sz w:val="21"/>
          <w:szCs w:val="21"/>
        </w:rPr>
        <w:t xml:space="preserve"> számla kézhezvételétől számított 30 napon belül a Vállalkozó </w:t>
      </w:r>
      <w:r w:rsidR="00570D08" w:rsidRPr="00730EED">
        <w:rPr>
          <w:noProof/>
          <w:sz w:val="21"/>
          <w:szCs w:val="21"/>
        </w:rPr>
        <w:t>számláján feltüntetett bankszámlára történő</w:t>
      </w:r>
      <w:r w:rsidR="00AC575B" w:rsidRPr="00730EED">
        <w:rPr>
          <w:noProof/>
          <w:sz w:val="21"/>
          <w:szCs w:val="21"/>
        </w:rPr>
        <w:t xml:space="preserve"> banki átutalással egyenlíti ki.</w:t>
      </w:r>
    </w:p>
    <w:p w14:paraId="355FBDD6" w14:textId="77777777" w:rsidR="00D943F2" w:rsidRPr="00730EED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1304225" w14:textId="35028AFE" w:rsidR="00DD05BF" w:rsidRPr="00730EED" w:rsidRDefault="00DD05BF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 Megrendelő késedelmes fizetése esetén Vállalkozónak jogában áll a mindenkori jegybanki alapkamatnak megfelelő mértékű késedelmi kamatot felszámítani.</w:t>
      </w:r>
    </w:p>
    <w:p w14:paraId="106F3EA9" w14:textId="77777777" w:rsidR="001962EB" w:rsidRPr="00730EED" w:rsidRDefault="001962EB" w:rsidP="00071866">
      <w:pPr>
        <w:pStyle w:val="Listaszerbekezds"/>
        <w:rPr>
          <w:noProof/>
          <w:sz w:val="21"/>
          <w:szCs w:val="21"/>
        </w:rPr>
      </w:pPr>
    </w:p>
    <w:p w14:paraId="71E11181" w14:textId="4EF9C1FE" w:rsidR="00D35D06" w:rsidRPr="00730EED" w:rsidRDefault="00D35D06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Megrendelő kötelezetts</w:t>
      </w:r>
      <w:r w:rsidR="00DD05BF" w:rsidRPr="00730EED">
        <w:rPr>
          <w:b/>
          <w:bCs/>
          <w:noProof/>
          <w:sz w:val="21"/>
          <w:szCs w:val="21"/>
          <w:u w:val="single"/>
        </w:rPr>
        <w:t>é</w:t>
      </w:r>
      <w:r w:rsidRPr="00730EED">
        <w:rPr>
          <w:b/>
          <w:bCs/>
          <w:noProof/>
          <w:sz w:val="21"/>
          <w:szCs w:val="21"/>
          <w:u w:val="single"/>
        </w:rPr>
        <w:t>gei</w:t>
      </w:r>
    </w:p>
    <w:p w14:paraId="5E940730" w14:textId="77777777" w:rsidR="00D943F2" w:rsidRPr="00730EED" w:rsidRDefault="00D943F2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2BCA563C" w14:textId="4865B0C8" w:rsidR="00D35D06" w:rsidRPr="00730EED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 Megrendelő vállalja, hogy a szerződés hatálya alatt a</w:t>
      </w:r>
      <w:r w:rsidR="00C81908" w:rsidRPr="00730EED">
        <w:rPr>
          <w:noProof/>
          <w:sz w:val="21"/>
          <w:szCs w:val="21"/>
        </w:rPr>
        <w:t xml:space="preserve"> szerződés tárgyát képező feladatokat </w:t>
      </w:r>
      <w:r w:rsidRPr="00730EED">
        <w:rPr>
          <w:noProof/>
          <w:sz w:val="21"/>
          <w:szCs w:val="21"/>
        </w:rPr>
        <w:t>kizárólag a Vállalkozóval végezteti el.</w:t>
      </w:r>
    </w:p>
    <w:p w14:paraId="3FA516DD" w14:textId="0EF2E379" w:rsidR="00D943F2" w:rsidRPr="00730EED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51AD8ED" w14:textId="1B73A180" w:rsidR="00D35D06" w:rsidRPr="00730EED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Megrendelő a </w:t>
      </w:r>
      <w:r w:rsidR="008E48BA" w:rsidRPr="00730EED">
        <w:rPr>
          <w:noProof/>
          <w:sz w:val="21"/>
          <w:szCs w:val="21"/>
        </w:rPr>
        <w:t xml:space="preserve">feladatok </w:t>
      </w:r>
      <w:r w:rsidRPr="00730EED">
        <w:rPr>
          <w:noProof/>
          <w:sz w:val="21"/>
          <w:szCs w:val="21"/>
        </w:rPr>
        <w:t>végzéshez a Vállalkoz</w:t>
      </w:r>
      <w:r w:rsidR="00DD05BF" w:rsidRPr="00730EED">
        <w:rPr>
          <w:noProof/>
          <w:sz w:val="21"/>
          <w:szCs w:val="21"/>
        </w:rPr>
        <w:t>ó</w:t>
      </w:r>
      <w:r w:rsidRPr="00730EED">
        <w:rPr>
          <w:noProof/>
          <w:sz w:val="21"/>
          <w:szCs w:val="21"/>
        </w:rPr>
        <w:t xml:space="preserve"> személ</w:t>
      </w:r>
      <w:r w:rsidR="00DD05BF" w:rsidRPr="00730EED">
        <w:rPr>
          <w:noProof/>
          <w:sz w:val="21"/>
          <w:szCs w:val="21"/>
        </w:rPr>
        <w:t>y</w:t>
      </w:r>
      <w:r w:rsidRPr="00730EED">
        <w:rPr>
          <w:noProof/>
          <w:sz w:val="21"/>
          <w:szCs w:val="21"/>
        </w:rPr>
        <w:t>i állománya részére köteles biztosítani az épületbe</w:t>
      </w:r>
      <w:r w:rsidR="008E48BA" w:rsidRPr="00730EED">
        <w:rPr>
          <w:noProof/>
          <w:sz w:val="21"/>
          <w:szCs w:val="21"/>
        </w:rPr>
        <w:t>, illetve üzemi területre</w:t>
      </w:r>
      <w:r w:rsidRPr="00730EED">
        <w:rPr>
          <w:noProof/>
          <w:sz w:val="21"/>
          <w:szCs w:val="21"/>
        </w:rPr>
        <w:t xml:space="preserve"> történő beléptetést és benntart</w:t>
      </w:r>
      <w:r w:rsidR="00E726E6" w:rsidRPr="00730EED">
        <w:rPr>
          <w:noProof/>
          <w:sz w:val="21"/>
          <w:szCs w:val="21"/>
        </w:rPr>
        <w:t>ó</w:t>
      </w:r>
      <w:r w:rsidRPr="00730EED">
        <w:rPr>
          <w:noProof/>
          <w:sz w:val="21"/>
          <w:szCs w:val="21"/>
        </w:rPr>
        <w:t>zk</w:t>
      </w:r>
      <w:r w:rsidR="00E726E6" w:rsidRPr="00730EED">
        <w:rPr>
          <w:noProof/>
          <w:sz w:val="21"/>
          <w:szCs w:val="21"/>
        </w:rPr>
        <w:t>o</w:t>
      </w:r>
      <w:r w:rsidRPr="00730EED">
        <w:rPr>
          <w:noProof/>
          <w:sz w:val="21"/>
          <w:szCs w:val="21"/>
        </w:rPr>
        <w:t>dást.</w:t>
      </w:r>
    </w:p>
    <w:p w14:paraId="38CF49EE" w14:textId="77777777" w:rsidR="00D943F2" w:rsidRPr="00730EED" w:rsidRDefault="00D943F2" w:rsidP="00071866">
      <w:pPr>
        <w:pStyle w:val="Listaszerbekezds"/>
        <w:rPr>
          <w:noProof/>
          <w:sz w:val="21"/>
          <w:szCs w:val="21"/>
        </w:rPr>
      </w:pPr>
    </w:p>
    <w:p w14:paraId="38CB055B" w14:textId="6FA42828" w:rsidR="00D35D06" w:rsidRPr="00730EED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Megrendelő és Vállalkozó részére biztosítja a </w:t>
      </w:r>
      <w:r w:rsidR="008E48BA" w:rsidRPr="00730EED">
        <w:rPr>
          <w:noProof/>
          <w:sz w:val="21"/>
          <w:szCs w:val="21"/>
        </w:rPr>
        <w:t xml:space="preserve">feladatok </w:t>
      </w:r>
      <w:r w:rsidRPr="00730EED">
        <w:rPr>
          <w:noProof/>
          <w:sz w:val="21"/>
          <w:szCs w:val="21"/>
        </w:rPr>
        <w:t>elvégzéshez szükséges információkat, adatokat, valamint a</w:t>
      </w:r>
      <w:r w:rsidR="00691ECA" w:rsidRPr="00730EED">
        <w:rPr>
          <w:noProof/>
          <w:sz w:val="21"/>
          <w:szCs w:val="21"/>
        </w:rPr>
        <w:t xml:space="preserve"> </w:t>
      </w:r>
      <w:r w:rsidR="005408B2" w:rsidRPr="00730EED">
        <w:rPr>
          <w:noProof/>
          <w:sz w:val="21"/>
          <w:szCs w:val="21"/>
        </w:rPr>
        <w:t xml:space="preserve">kapcsolattartó személlyel való </w:t>
      </w:r>
      <w:r w:rsidRPr="00730EED">
        <w:rPr>
          <w:noProof/>
          <w:sz w:val="21"/>
          <w:szCs w:val="21"/>
        </w:rPr>
        <w:t>személyes együttműködést</w:t>
      </w:r>
      <w:r w:rsidR="005408B2" w:rsidRPr="00730EED">
        <w:rPr>
          <w:noProof/>
          <w:sz w:val="21"/>
          <w:szCs w:val="21"/>
        </w:rPr>
        <w:t xml:space="preserve"> az operatív kérdésekben</w:t>
      </w:r>
      <w:r w:rsidRPr="00730EED">
        <w:rPr>
          <w:noProof/>
          <w:sz w:val="21"/>
          <w:szCs w:val="21"/>
        </w:rPr>
        <w:t>.</w:t>
      </w:r>
    </w:p>
    <w:p w14:paraId="5BF13C76" w14:textId="77777777" w:rsidR="00D943F2" w:rsidRPr="00730EED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7938C7C" w14:textId="70B0B430" w:rsidR="00D35D06" w:rsidRPr="00730EED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Megrendelő térítésmentesen köteles gondoskodni a </w:t>
      </w:r>
      <w:r w:rsidR="00DA56F9" w:rsidRPr="00730EED">
        <w:rPr>
          <w:noProof/>
          <w:sz w:val="21"/>
          <w:szCs w:val="21"/>
        </w:rPr>
        <w:t xml:space="preserve">feladatok </w:t>
      </w:r>
      <w:r w:rsidRPr="00730EED">
        <w:rPr>
          <w:noProof/>
          <w:sz w:val="21"/>
          <w:szCs w:val="21"/>
        </w:rPr>
        <w:t xml:space="preserve">elvégzéshez szükséges elektromos és vízhálózati csatlakozásról, egy zárható raktárhelyiségről, valamint a Vállalkozó által foglalkoztatottak részére </w:t>
      </w:r>
      <w:r w:rsidR="00E726E6" w:rsidRPr="00730EED">
        <w:rPr>
          <w:noProof/>
          <w:sz w:val="21"/>
          <w:szCs w:val="21"/>
        </w:rPr>
        <w:t xml:space="preserve">tartózkodási </w:t>
      </w:r>
      <w:r w:rsidRPr="00730EED">
        <w:rPr>
          <w:noProof/>
          <w:sz w:val="21"/>
          <w:szCs w:val="21"/>
        </w:rPr>
        <w:t>hely kijelöléséről és tisztálkodási lehetőség biztosításáról.</w:t>
      </w:r>
    </w:p>
    <w:p w14:paraId="369A5D4C" w14:textId="77777777" w:rsidR="00D943F2" w:rsidRPr="00730EED" w:rsidRDefault="00D943F2" w:rsidP="00071866">
      <w:pPr>
        <w:pStyle w:val="Listaszerbekezds"/>
        <w:rPr>
          <w:noProof/>
          <w:sz w:val="21"/>
          <w:szCs w:val="21"/>
        </w:rPr>
      </w:pPr>
    </w:p>
    <w:p w14:paraId="273AE038" w14:textId="4FF7B8E9" w:rsidR="00381FBA" w:rsidRPr="00730EED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bookmarkStart w:id="0" w:name="_Hlk76372041"/>
      <w:r w:rsidRPr="00730EED">
        <w:rPr>
          <w:noProof/>
          <w:sz w:val="21"/>
          <w:szCs w:val="21"/>
        </w:rPr>
        <w:t>Megrendelő írásban bármikor indoklás nélkül kérheti, hogy a Vállalkozó valamely munkavállalója a szerződés teljesítésének további szakaszában ne működjön közre. A Vállalkozó köteles a kérésnek haladéktalanul eleget tenni és szükség esetén más alkalmas személyt munkába állítani.</w:t>
      </w:r>
    </w:p>
    <w:p w14:paraId="52D1DBDB" w14:textId="77777777" w:rsidR="00C51AEB" w:rsidRPr="00730EED" w:rsidRDefault="00C51AEB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4076C13" w14:textId="3D86374A" w:rsidR="00C51AEB" w:rsidRPr="00730EED" w:rsidRDefault="00C51A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lastRenderedPageBreak/>
        <w:t>A Megrendelő jelen szerződés aláírásával kötelezettséget vállal arra, hogy a teljesítés során a Megrendelővel kapcsolatba került, és a Vállalkozóval munkaviszonyban, megbízási jogviszonyban vagy egyéb munkavégzésre irányuló jogviszonyban álló személlyel (alkalmazott</w:t>
      </w:r>
      <w:r w:rsidR="007370FF" w:rsidRPr="00730EED">
        <w:rPr>
          <w:noProof/>
          <w:sz w:val="21"/>
          <w:szCs w:val="21"/>
        </w:rPr>
        <w:t>al</w:t>
      </w:r>
      <w:r w:rsidRPr="00730EED">
        <w:rPr>
          <w:noProof/>
          <w:sz w:val="21"/>
          <w:szCs w:val="21"/>
        </w:rPr>
        <w:t xml:space="preserve">) – a </w:t>
      </w:r>
      <w:r w:rsidR="007370FF" w:rsidRPr="00730EED">
        <w:rPr>
          <w:noProof/>
          <w:sz w:val="21"/>
          <w:szCs w:val="21"/>
        </w:rPr>
        <w:t xml:space="preserve">jelen </w:t>
      </w:r>
      <w:r w:rsidRPr="00730EED">
        <w:rPr>
          <w:noProof/>
          <w:sz w:val="21"/>
          <w:szCs w:val="21"/>
        </w:rPr>
        <w:t>vállalkozói szerződés hatálya alatt, valamint ennek megszűnését követő egy éven belül – jelen szerződés tárgykörébe eső, vagy azt érintő feladat elvégzésére vonatkozó munkaviszonyt, illetőleg egyéb munkavégzésre irányuló jogviszonyt nem létesít.</w:t>
      </w:r>
    </w:p>
    <w:p w14:paraId="37316165" w14:textId="77777777" w:rsidR="000D2A2E" w:rsidRPr="00730EED" w:rsidRDefault="000D2A2E" w:rsidP="00D943F2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bookmarkEnd w:id="0"/>
    <w:p w14:paraId="5ABEE5AA" w14:textId="6092C0C4" w:rsidR="00A1146D" w:rsidRPr="00730EED" w:rsidRDefault="00A1146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Vállalkozó kötelezettségei:</w:t>
      </w:r>
    </w:p>
    <w:p w14:paraId="50DB12B4" w14:textId="77777777" w:rsidR="00D70174" w:rsidRPr="00730EED" w:rsidRDefault="00D70174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3F5E7316" w14:textId="28EA4E5D" w:rsidR="0035390D" w:rsidRPr="00730EED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Vállalkozó </w:t>
      </w:r>
      <w:r w:rsidR="002D0CD9" w:rsidRPr="00730EED">
        <w:rPr>
          <w:noProof/>
          <w:sz w:val="21"/>
          <w:szCs w:val="21"/>
        </w:rPr>
        <w:t>kijelenti</w:t>
      </w:r>
      <w:r w:rsidRPr="00730EED">
        <w:rPr>
          <w:noProof/>
          <w:sz w:val="21"/>
          <w:szCs w:val="21"/>
        </w:rPr>
        <w:t>, hogy a jelen szerződés melléklet</w:t>
      </w:r>
      <w:r w:rsidR="0040027C" w:rsidRPr="001C2583">
        <w:rPr>
          <w:noProof/>
          <w:sz w:val="21"/>
          <w:szCs w:val="21"/>
        </w:rPr>
        <w:t>ei</w:t>
      </w:r>
      <w:r w:rsidRPr="00730EED">
        <w:rPr>
          <w:noProof/>
          <w:sz w:val="21"/>
          <w:szCs w:val="21"/>
        </w:rPr>
        <w:t>ben megfogalmazásra került műszaki tartalmat megismerte és a helyiségek takarítását, tisztaságát</w:t>
      </w:r>
      <w:r w:rsidR="003322FE" w:rsidRPr="00730EED">
        <w:rPr>
          <w:noProof/>
          <w:sz w:val="21"/>
          <w:szCs w:val="21"/>
        </w:rPr>
        <w:t xml:space="preserve"> </w:t>
      </w:r>
      <w:r w:rsidRPr="00730EED">
        <w:rPr>
          <w:noProof/>
          <w:sz w:val="21"/>
          <w:szCs w:val="21"/>
        </w:rPr>
        <w:t xml:space="preserve">jelen szerződés aláírásával mindenkor, </w:t>
      </w:r>
      <w:r w:rsidR="008332B3" w:rsidRPr="00730EED">
        <w:rPr>
          <w:noProof/>
          <w:sz w:val="21"/>
          <w:szCs w:val="21"/>
        </w:rPr>
        <w:t xml:space="preserve">a 3. számú mellékletben jelölt </w:t>
      </w:r>
      <w:r w:rsidR="008B423A" w:rsidRPr="00730EED">
        <w:rPr>
          <w:noProof/>
          <w:sz w:val="21"/>
          <w:szCs w:val="21"/>
        </w:rPr>
        <w:t xml:space="preserve">helyiségek esetén az ott jelölt </w:t>
      </w:r>
      <w:r w:rsidR="008332B3" w:rsidRPr="00730EED">
        <w:rPr>
          <w:noProof/>
          <w:sz w:val="21"/>
          <w:szCs w:val="21"/>
        </w:rPr>
        <w:t xml:space="preserve">időablakok betartása mellett </w:t>
      </w:r>
      <w:r w:rsidRPr="00730EED">
        <w:rPr>
          <w:noProof/>
          <w:sz w:val="21"/>
          <w:szCs w:val="21"/>
        </w:rPr>
        <w:t>feltétel nélkül biztosítja.</w:t>
      </w:r>
      <w:r w:rsidR="00544CED" w:rsidRPr="00730EED">
        <w:rPr>
          <w:noProof/>
          <w:sz w:val="21"/>
          <w:szCs w:val="21"/>
        </w:rPr>
        <w:t xml:space="preserve"> </w:t>
      </w:r>
    </w:p>
    <w:p w14:paraId="59E8F05C" w14:textId="77777777" w:rsidR="004E47E1" w:rsidRPr="00730EED" w:rsidRDefault="004E47E1" w:rsidP="00730EED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74B3A9C8" w14:textId="47557C4B" w:rsidR="00A1146D" w:rsidRPr="00730EED" w:rsidRDefault="00544CE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Vállalkozó</w:t>
      </w:r>
      <w:r w:rsidR="008B54FF" w:rsidRPr="00730EED">
        <w:rPr>
          <w:noProof/>
          <w:sz w:val="21"/>
          <w:szCs w:val="21"/>
        </w:rPr>
        <w:t xml:space="preserve"> </w:t>
      </w:r>
      <w:r w:rsidR="00F9183B" w:rsidRPr="00730EED">
        <w:rPr>
          <w:noProof/>
          <w:sz w:val="21"/>
          <w:szCs w:val="21"/>
        </w:rPr>
        <w:t>kötelezettsége</w:t>
      </w:r>
      <w:r w:rsidR="00900667" w:rsidRPr="00730EED">
        <w:rPr>
          <w:noProof/>
          <w:sz w:val="21"/>
          <w:szCs w:val="21"/>
        </w:rPr>
        <w:t xml:space="preserve">, hogy a </w:t>
      </w:r>
      <w:r w:rsidR="004E47E1" w:rsidRPr="00730EED">
        <w:rPr>
          <w:noProof/>
          <w:sz w:val="21"/>
          <w:szCs w:val="21"/>
        </w:rPr>
        <w:t xml:space="preserve">takarítási </w:t>
      </w:r>
      <w:r w:rsidR="00900667" w:rsidRPr="00730EED">
        <w:rPr>
          <w:noProof/>
          <w:sz w:val="21"/>
          <w:szCs w:val="21"/>
        </w:rPr>
        <w:t xml:space="preserve">szolgáltatás nyújtását oly módon </w:t>
      </w:r>
      <w:r w:rsidR="00F9183B" w:rsidRPr="00730EED">
        <w:rPr>
          <w:noProof/>
          <w:sz w:val="21"/>
          <w:szCs w:val="21"/>
        </w:rPr>
        <w:t>szervezze</w:t>
      </w:r>
      <w:r w:rsidR="00900667" w:rsidRPr="00730EED">
        <w:rPr>
          <w:noProof/>
          <w:sz w:val="21"/>
          <w:szCs w:val="21"/>
        </w:rPr>
        <w:t xml:space="preserve"> meg, hogy a teljesítést </w:t>
      </w:r>
      <w:r w:rsidR="00681BE2" w:rsidRPr="00730EED">
        <w:rPr>
          <w:noProof/>
          <w:sz w:val="21"/>
          <w:szCs w:val="21"/>
        </w:rPr>
        <w:t xml:space="preserve">minden teljesítési napon </w:t>
      </w:r>
      <w:r w:rsidR="00560B79" w:rsidRPr="00730EED">
        <w:rPr>
          <w:noProof/>
          <w:sz w:val="21"/>
          <w:szCs w:val="21"/>
        </w:rPr>
        <w:t xml:space="preserve">05:00 és 13:00 közt </w:t>
      </w:r>
      <w:r w:rsidR="00F5382A" w:rsidRPr="00730EED">
        <w:rPr>
          <w:noProof/>
          <w:sz w:val="21"/>
          <w:szCs w:val="21"/>
        </w:rPr>
        <w:t>folyamatosan</w:t>
      </w:r>
      <w:r w:rsidR="00B4154A" w:rsidRPr="00730EED">
        <w:rPr>
          <w:noProof/>
          <w:sz w:val="21"/>
          <w:szCs w:val="21"/>
        </w:rPr>
        <w:t xml:space="preserve"> és egyidejűleg</w:t>
      </w:r>
      <w:r w:rsidR="00F5382A" w:rsidRPr="00730EED">
        <w:rPr>
          <w:noProof/>
          <w:sz w:val="21"/>
          <w:szCs w:val="21"/>
        </w:rPr>
        <w:t xml:space="preserve"> </w:t>
      </w:r>
      <w:r w:rsidR="00560B79" w:rsidRPr="00730EED">
        <w:rPr>
          <w:noProof/>
          <w:sz w:val="21"/>
          <w:szCs w:val="21"/>
        </w:rPr>
        <w:t xml:space="preserve">legalább </w:t>
      </w:r>
      <w:r w:rsidR="006F365C" w:rsidRPr="00730EED">
        <w:rPr>
          <w:noProof/>
          <w:sz w:val="21"/>
          <w:szCs w:val="21"/>
        </w:rPr>
        <w:t>…</w:t>
      </w:r>
      <w:r w:rsidR="00560B79" w:rsidRPr="00730EED">
        <w:rPr>
          <w:noProof/>
          <w:sz w:val="21"/>
          <w:szCs w:val="21"/>
        </w:rPr>
        <w:t xml:space="preserve"> </w:t>
      </w:r>
      <w:r w:rsidR="00744B99" w:rsidRPr="00730EED">
        <w:rPr>
          <w:noProof/>
          <w:sz w:val="21"/>
          <w:szCs w:val="21"/>
        </w:rPr>
        <w:t>teljesítésbe bevont</w:t>
      </w:r>
      <w:r w:rsidR="005B5FE2" w:rsidRPr="00730EED">
        <w:rPr>
          <w:noProof/>
          <w:sz w:val="21"/>
          <w:szCs w:val="21"/>
        </w:rPr>
        <w:t xml:space="preserve"> személy</w:t>
      </w:r>
      <w:r w:rsidR="00681BE2" w:rsidRPr="00730EED">
        <w:rPr>
          <w:noProof/>
          <w:sz w:val="21"/>
          <w:szCs w:val="21"/>
        </w:rPr>
        <w:t xml:space="preserve"> </w:t>
      </w:r>
      <w:r w:rsidR="00F9183B" w:rsidRPr="00730EED">
        <w:rPr>
          <w:noProof/>
          <w:sz w:val="21"/>
          <w:szCs w:val="21"/>
        </w:rPr>
        <w:t>végezze</w:t>
      </w:r>
      <w:r w:rsidR="005B5FE2" w:rsidRPr="00730EED">
        <w:rPr>
          <w:noProof/>
          <w:sz w:val="21"/>
          <w:szCs w:val="21"/>
        </w:rPr>
        <w:t xml:space="preserve">, míg </w:t>
      </w:r>
      <w:r w:rsidR="00681BE2" w:rsidRPr="00730EED">
        <w:rPr>
          <w:noProof/>
          <w:sz w:val="21"/>
          <w:szCs w:val="21"/>
        </w:rPr>
        <w:t xml:space="preserve">legalább </w:t>
      </w:r>
      <w:r w:rsidR="00730EED" w:rsidRPr="00730EED">
        <w:rPr>
          <w:noProof/>
          <w:sz w:val="21"/>
          <w:szCs w:val="21"/>
        </w:rPr>
        <w:t>…</w:t>
      </w:r>
      <w:r w:rsidR="00730EED" w:rsidRPr="00730EED">
        <w:rPr>
          <w:noProof/>
          <w:sz w:val="21"/>
          <w:szCs w:val="21"/>
        </w:rPr>
        <w:t xml:space="preserve"> </w:t>
      </w:r>
      <w:r w:rsidR="005B5FE2" w:rsidRPr="00730EED">
        <w:rPr>
          <w:noProof/>
          <w:sz w:val="21"/>
          <w:szCs w:val="21"/>
        </w:rPr>
        <w:t xml:space="preserve">további </w:t>
      </w:r>
      <w:r w:rsidR="000A2DF9" w:rsidRPr="00730EED">
        <w:rPr>
          <w:noProof/>
          <w:sz w:val="21"/>
          <w:szCs w:val="21"/>
        </w:rPr>
        <w:t xml:space="preserve">személy </w:t>
      </w:r>
      <w:r w:rsidR="00730EED" w:rsidRPr="00730EED">
        <w:rPr>
          <w:noProof/>
          <w:sz w:val="21"/>
          <w:szCs w:val="21"/>
        </w:rPr>
        <w:t>…</w:t>
      </w:r>
      <w:r w:rsidR="005B5FE2" w:rsidRPr="00730EED">
        <w:rPr>
          <w:noProof/>
          <w:sz w:val="21"/>
          <w:szCs w:val="21"/>
        </w:rPr>
        <w:t xml:space="preserve"> közt </w:t>
      </w:r>
      <w:r w:rsidR="00F9183B" w:rsidRPr="00730EED">
        <w:rPr>
          <w:noProof/>
          <w:sz w:val="21"/>
          <w:szCs w:val="21"/>
        </w:rPr>
        <w:t>nyújtsa</w:t>
      </w:r>
      <w:r w:rsidR="00681BE2" w:rsidRPr="00730EED">
        <w:rPr>
          <w:noProof/>
          <w:sz w:val="21"/>
          <w:szCs w:val="21"/>
        </w:rPr>
        <w:t xml:space="preserve"> </w:t>
      </w:r>
      <w:r w:rsidR="000A2DF9" w:rsidRPr="00730EED">
        <w:rPr>
          <w:noProof/>
          <w:sz w:val="21"/>
          <w:szCs w:val="21"/>
        </w:rPr>
        <w:t xml:space="preserve">szintén folyamatosan </w:t>
      </w:r>
      <w:r w:rsidR="00681BE2" w:rsidRPr="00730EED">
        <w:rPr>
          <w:noProof/>
          <w:sz w:val="21"/>
          <w:szCs w:val="21"/>
        </w:rPr>
        <w:t>a szolgáltatást.</w:t>
      </w:r>
      <w:r w:rsidR="000F0EC0" w:rsidRPr="00730EED">
        <w:rPr>
          <w:noProof/>
          <w:sz w:val="21"/>
          <w:szCs w:val="21"/>
        </w:rPr>
        <w:t xml:space="preserve"> Felek kifejezetten megállapodnak, hogy mind a 3. számú mellékletben foglaltakat</w:t>
      </w:r>
      <w:r w:rsidR="006B5D5A" w:rsidRPr="00730EED">
        <w:rPr>
          <w:noProof/>
          <w:sz w:val="21"/>
          <w:szCs w:val="21"/>
        </w:rPr>
        <w:t>, mind a jelen pontban foglalt</w:t>
      </w:r>
      <w:r w:rsidR="00F9183B" w:rsidRPr="00730EED">
        <w:rPr>
          <w:noProof/>
          <w:sz w:val="21"/>
          <w:szCs w:val="21"/>
        </w:rPr>
        <w:t xml:space="preserve">akat </w:t>
      </w:r>
      <w:r w:rsidR="004B3D7B" w:rsidRPr="00730EED">
        <w:rPr>
          <w:noProof/>
          <w:sz w:val="21"/>
          <w:szCs w:val="21"/>
        </w:rPr>
        <w:t>a Megrendelő jogosult egyoldalúan módosítani (így különösen is a melléklet szerinti időablakokat, illetve a teljesítésbe bevon</w:t>
      </w:r>
      <w:r w:rsidR="00477702" w:rsidRPr="00730EED">
        <w:rPr>
          <w:noProof/>
          <w:sz w:val="21"/>
          <w:szCs w:val="21"/>
        </w:rPr>
        <w:t xml:space="preserve">t személyek jelen pont szerinti </w:t>
      </w:r>
      <w:r w:rsidR="009B567E" w:rsidRPr="00730EED">
        <w:rPr>
          <w:noProof/>
          <w:sz w:val="21"/>
          <w:szCs w:val="21"/>
        </w:rPr>
        <w:t>idő</w:t>
      </w:r>
      <w:r w:rsidR="00477702" w:rsidRPr="00730EED">
        <w:rPr>
          <w:noProof/>
          <w:sz w:val="21"/>
          <w:szCs w:val="21"/>
        </w:rPr>
        <w:t>beosztását), azzal azonban, hogy az időablaknak min</w:t>
      </w:r>
      <w:r w:rsidR="00374097" w:rsidRPr="00730EED">
        <w:rPr>
          <w:noProof/>
          <w:sz w:val="21"/>
          <w:szCs w:val="21"/>
        </w:rPr>
        <w:t>den esetben 05.00 és 17.00 közé kell esnie.</w:t>
      </w:r>
    </w:p>
    <w:p w14:paraId="42CE655F" w14:textId="77777777" w:rsidR="004E47E1" w:rsidRPr="00730EED" w:rsidRDefault="004E47E1" w:rsidP="00730EED">
      <w:pPr>
        <w:pStyle w:val="Listaszerbekezds"/>
        <w:rPr>
          <w:noProof/>
          <w:sz w:val="21"/>
          <w:szCs w:val="21"/>
        </w:rPr>
      </w:pPr>
    </w:p>
    <w:p w14:paraId="363B7408" w14:textId="0C95FF65" w:rsidR="004E47E1" w:rsidRPr="00730EED" w:rsidRDefault="00003ED8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 Felek az egyértelműség érdekében rögzítik, hogy a Vállalkozó köteles a szabadság, betegség vagy</w:t>
      </w:r>
      <w:r w:rsidR="000A6C87" w:rsidRPr="00730EED">
        <w:rPr>
          <w:noProof/>
          <w:sz w:val="21"/>
          <w:szCs w:val="21"/>
        </w:rPr>
        <w:t xml:space="preserve"> bármely</w:t>
      </w:r>
      <w:r w:rsidRPr="00730EED">
        <w:rPr>
          <w:noProof/>
          <w:sz w:val="21"/>
          <w:szCs w:val="21"/>
        </w:rPr>
        <w:t xml:space="preserve"> egyéb ok miatt távollévő munkavállalójának </w:t>
      </w:r>
      <w:r w:rsidR="000A6C87" w:rsidRPr="00730EED">
        <w:rPr>
          <w:noProof/>
          <w:sz w:val="21"/>
          <w:szCs w:val="21"/>
        </w:rPr>
        <w:t>megfelelő helyettesítéséről saját költségén gondoskodni.</w:t>
      </w:r>
    </w:p>
    <w:p w14:paraId="23378581" w14:textId="77777777" w:rsidR="00796A57" w:rsidRPr="00730EED" w:rsidRDefault="00796A57" w:rsidP="00730EED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916753E" w14:textId="679D93AF" w:rsidR="00A1146D" w:rsidRPr="00730EED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Vállalkozó kijelenti, hogy a helyszínt megtekintette, az általa foglalkoztatott és a teljesítésben részt vevő személyekkel azok jellemzőit ismertette</w:t>
      </w:r>
      <w:r w:rsidR="00E75351" w:rsidRPr="00730EED">
        <w:rPr>
          <w:noProof/>
          <w:sz w:val="21"/>
          <w:szCs w:val="21"/>
        </w:rPr>
        <w:t>, illetve a teljesítés megkezdése előtt ismertetni fogja</w:t>
      </w:r>
      <w:r w:rsidRPr="00730EED">
        <w:rPr>
          <w:noProof/>
          <w:sz w:val="21"/>
          <w:szCs w:val="21"/>
        </w:rPr>
        <w:t>.</w:t>
      </w:r>
      <w:r w:rsidR="00EE115C" w:rsidRPr="00730EED">
        <w:rPr>
          <w:noProof/>
          <w:sz w:val="21"/>
          <w:szCs w:val="21"/>
        </w:rPr>
        <w:t xml:space="preserve"> Felek e körben megállapodnak, hogy </w:t>
      </w:r>
      <w:r w:rsidR="002D0A0D" w:rsidRPr="00730EED">
        <w:rPr>
          <w:noProof/>
          <w:sz w:val="21"/>
          <w:szCs w:val="21"/>
        </w:rPr>
        <w:t>a Vállalkozó mindenkori munkavállalóinak</w:t>
      </w:r>
      <w:r w:rsidR="00C005D2" w:rsidRPr="00730EED">
        <w:rPr>
          <w:noProof/>
          <w:sz w:val="21"/>
          <w:szCs w:val="21"/>
        </w:rPr>
        <w:t xml:space="preserve">, </w:t>
      </w:r>
      <w:r w:rsidR="00744B99" w:rsidRPr="00730EED">
        <w:rPr>
          <w:noProof/>
          <w:sz w:val="21"/>
          <w:szCs w:val="21"/>
        </w:rPr>
        <w:t>teljesítésbe általa bevont személyeknek a</w:t>
      </w:r>
      <w:r w:rsidR="002D0A0D" w:rsidRPr="00730EED">
        <w:rPr>
          <w:noProof/>
          <w:sz w:val="21"/>
          <w:szCs w:val="21"/>
        </w:rPr>
        <w:t xml:space="preserve"> felügyelete, betanítása, irányítása </w:t>
      </w:r>
      <w:r w:rsidR="0024504A" w:rsidRPr="00730EED">
        <w:rPr>
          <w:noProof/>
          <w:sz w:val="21"/>
          <w:szCs w:val="21"/>
        </w:rPr>
        <w:t xml:space="preserve">kizárólag </w:t>
      </w:r>
      <w:r w:rsidR="002D0A0D" w:rsidRPr="00730EED">
        <w:rPr>
          <w:noProof/>
          <w:sz w:val="21"/>
          <w:szCs w:val="21"/>
        </w:rPr>
        <w:t xml:space="preserve">a Vállalkozó feladata </w:t>
      </w:r>
      <w:r w:rsidR="00341027" w:rsidRPr="00730EED">
        <w:rPr>
          <w:noProof/>
          <w:sz w:val="21"/>
          <w:szCs w:val="21"/>
        </w:rPr>
        <w:t>(</w:t>
      </w:r>
      <w:r w:rsidR="002D0A0D" w:rsidRPr="00730EED">
        <w:rPr>
          <w:noProof/>
          <w:sz w:val="21"/>
          <w:szCs w:val="21"/>
        </w:rPr>
        <w:t xml:space="preserve">így </w:t>
      </w:r>
      <w:r w:rsidR="00341027" w:rsidRPr="00730EED">
        <w:rPr>
          <w:noProof/>
          <w:sz w:val="21"/>
          <w:szCs w:val="21"/>
        </w:rPr>
        <w:t>értelemszerűen a</w:t>
      </w:r>
      <w:r w:rsidR="002D0A0D" w:rsidRPr="00730EED">
        <w:rPr>
          <w:noProof/>
          <w:sz w:val="21"/>
          <w:szCs w:val="21"/>
        </w:rPr>
        <w:t xml:space="preserve"> Vállalkozó felel a</w:t>
      </w:r>
      <w:r w:rsidR="00C005D2" w:rsidRPr="00730EED">
        <w:rPr>
          <w:noProof/>
          <w:sz w:val="21"/>
          <w:szCs w:val="21"/>
        </w:rPr>
        <w:t xml:space="preserve"> teljesítés</w:t>
      </w:r>
      <w:r w:rsidR="00E75351" w:rsidRPr="00730EED">
        <w:rPr>
          <w:noProof/>
          <w:sz w:val="21"/>
          <w:szCs w:val="21"/>
        </w:rPr>
        <w:t>be</w:t>
      </w:r>
      <w:r w:rsidR="00C005D2" w:rsidRPr="00730EED">
        <w:rPr>
          <w:noProof/>
          <w:sz w:val="21"/>
          <w:szCs w:val="21"/>
        </w:rPr>
        <w:t xml:space="preserve"> idő közben bevont új munkavállalók, foglalkoztatottak </w:t>
      </w:r>
      <w:r w:rsidR="005156B6" w:rsidRPr="00730EED">
        <w:rPr>
          <w:noProof/>
          <w:sz w:val="21"/>
          <w:szCs w:val="21"/>
        </w:rPr>
        <w:t xml:space="preserve">betanításáért, illetve a teljesítéshez szükséges információk részükre való </w:t>
      </w:r>
      <w:r w:rsidR="00DB583F" w:rsidRPr="00730EED">
        <w:rPr>
          <w:noProof/>
          <w:sz w:val="21"/>
          <w:szCs w:val="21"/>
        </w:rPr>
        <w:t xml:space="preserve">folyamatos </w:t>
      </w:r>
      <w:r w:rsidR="005156B6" w:rsidRPr="00730EED">
        <w:rPr>
          <w:noProof/>
          <w:sz w:val="21"/>
          <w:szCs w:val="21"/>
        </w:rPr>
        <w:t>átadásáért</w:t>
      </w:r>
      <w:r w:rsidR="00341027" w:rsidRPr="00730EED">
        <w:rPr>
          <w:noProof/>
          <w:sz w:val="21"/>
          <w:szCs w:val="21"/>
        </w:rPr>
        <w:t xml:space="preserve"> is)</w:t>
      </w:r>
      <w:r w:rsidR="005156B6" w:rsidRPr="00730EED">
        <w:rPr>
          <w:noProof/>
          <w:sz w:val="21"/>
          <w:szCs w:val="21"/>
        </w:rPr>
        <w:t xml:space="preserve">. A Megrendelő feladata e körben kizárólag az, hogy a </w:t>
      </w:r>
      <w:r w:rsidR="00E75351" w:rsidRPr="00730EED">
        <w:rPr>
          <w:noProof/>
          <w:sz w:val="21"/>
          <w:szCs w:val="21"/>
        </w:rPr>
        <w:t>szerződéskötést követően</w:t>
      </w:r>
      <w:r w:rsidR="006F3CC6" w:rsidRPr="00730EED">
        <w:rPr>
          <w:noProof/>
          <w:sz w:val="21"/>
          <w:szCs w:val="21"/>
        </w:rPr>
        <w:t xml:space="preserve"> (legkésőbb a teljesítés megkezdésekor) bemutassa a Vállalkozó által </w:t>
      </w:r>
      <w:r w:rsidR="0038003F" w:rsidRPr="00730EED">
        <w:rPr>
          <w:noProof/>
          <w:sz w:val="21"/>
          <w:szCs w:val="21"/>
        </w:rPr>
        <w:t>kapcsolattartóként ki</w:t>
      </w:r>
      <w:r w:rsidR="006F3CC6" w:rsidRPr="00730EED">
        <w:rPr>
          <w:noProof/>
          <w:sz w:val="21"/>
          <w:szCs w:val="21"/>
        </w:rPr>
        <w:t xml:space="preserve">jelölt </w:t>
      </w:r>
      <w:r w:rsidR="007804A5" w:rsidRPr="00730EED">
        <w:rPr>
          <w:noProof/>
          <w:sz w:val="21"/>
          <w:szCs w:val="21"/>
        </w:rPr>
        <w:t xml:space="preserve">személynek </w:t>
      </w:r>
      <w:r w:rsidR="0024504A" w:rsidRPr="00730EED">
        <w:rPr>
          <w:noProof/>
          <w:sz w:val="21"/>
          <w:szCs w:val="21"/>
        </w:rPr>
        <w:t xml:space="preserve">az érintett helyszíneket, illetve </w:t>
      </w:r>
      <w:r w:rsidR="008C4AE6" w:rsidRPr="00730EED">
        <w:rPr>
          <w:noProof/>
          <w:sz w:val="21"/>
          <w:szCs w:val="21"/>
        </w:rPr>
        <w:t xml:space="preserve">megadja a teljesítéshez szükséges esetleges további információkat. A Megrendelő ezt követően is a szükséges </w:t>
      </w:r>
      <w:r w:rsidR="00FD12EC" w:rsidRPr="00730EED">
        <w:rPr>
          <w:noProof/>
          <w:sz w:val="21"/>
          <w:szCs w:val="21"/>
        </w:rPr>
        <w:t>tájékoztatásokat ezen kapcsolattartó személy részére nyújtja</w:t>
      </w:r>
      <w:r w:rsidR="00FF502B" w:rsidRPr="00730EED">
        <w:rPr>
          <w:noProof/>
          <w:sz w:val="21"/>
          <w:szCs w:val="21"/>
        </w:rPr>
        <w:t>.</w:t>
      </w:r>
    </w:p>
    <w:p w14:paraId="743F0042" w14:textId="77777777" w:rsidR="00D943F2" w:rsidRPr="00730EED" w:rsidRDefault="00D943F2" w:rsidP="00071866">
      <w:pPr>
        <w:pStyle w:val="Listaszerbekezds"/>
        <w:rPr>
          <w:noProof/>
          <w:sz w:val="21"/>
          <w:szCs w:val="21"/>
        </w:rPr>
      </w:pPr>
    </w:p>
    <w:p w14:paraId="21557B3B" w14:textId="5997F08B" w:rsidR="00A1146D" w:rsidRPr="00730EED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Vállalkozó kijelenti, hogy csak olyan személyeket alkalmaz a teljesítés során, akiknek a megbízhatóságát ellenőrizte.</w:t>
      </w:r>
    </w:p>
    <w:p w14:paraId="34F3DBDD" w14:textId="77777777" w:rsidR="00D70174" w:rsidRPr="00730EED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FE1393C" w14:textId="664EDA7B" w:rsidR="00D70174" w:rsidRPr="00730EED" w:rsidRDefault="00D7017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Vállalkozó biztosítja a szolgáltatás nyújtásához szükséges gépeket, takarítóeszközöket, tisztító</w:t>
      </w:r>
      <w:r w:rsidR="004F494E" w:rsidRPr="00730EED">
        <w:rPr>
          <w:noProof/>
          <w:sz w:val="21"/>
          <w:szCs w:val="21"/>
        </w:rPr>
        <w:t>-</w:t>
      </w:r>
      <w:r w:rsidRPr="00730EED">
        <w:rPr>
          <w:noProof/>
          <w:sz w:val="21"/>
          <w:szCs w:val="21"/>
        </w:rPr>
        <w:t xml:space="preserve"> és fertőtlenítőszereket, szemetes zsákokat</w:t>
      </w:r>
      <w:r w:rsidR="002E09DC" w:rsidRPr="00730EED">
        <w:rPr>
          <w:noProof/>
          <w:sz w:val="21"/>
          <w:szCs w:val="21"/>
        </w:rPr>
        <w:t xml:space="preserve">, </w:t>
      </w:r>
      <w:r w:rsidRPr="00730EED">
        <w:rPr>
          <w:noProof/>
          <w:sz w:val="21"/>
          <w:szCs w:val="21"/>
        </w:rPr>
        <w:t xml:space="preserve">melyeknek ellenértéke a vállalkozói díj részét képezi, azt költségként a Vállalkozó nem jogosult felszámítani. A Vállalkozó biztosítja </w:t>
      </w:r>
      <w:r w:rsidR="00E26B09" w:rsidRPr="00730EED">
        <w:rPr>
          <w:noProof/>
          <w:sz w:val="21"/>
          <w:szCs w:val="21"/>
        </w:rPr>
        <w:t xml:space="preserve">továbbá </w:t>
      </w:r>
      <w:r w:rsidR="00FD31C6" w:rsidRPr="00730EED">
        <w:rPr>
          <w:noProof/>
          <w:sz w:val="21"/>
          <w:szCs w:val="21"/>
        </w:rPr>
        <w:t xml:space="preserve">az </w:t>
      </w:r>
      <w:r w:rsidRPr="00730EED">
        <w:rPr>
          <w:noProof/>
          <w:sz w:val="21"/>
          <w:szCs w:val="21"/>
        </w:rPr>
        <w:t>egyes mosdóhigiéniai feltöltőanyagokat</w:t>
      </w:r>
      <w:r w:rsidR="003D461B" w:rsidRPr="00730EED">
        <w:rPr>
          <w:noProof/>
          <w:sz w:val="21"/>
          <w:szCs w:val="21"/>
        </w:rPr>
        <w:t>,</w:t>
      </w:r>
      <w:r w:rsidRPr="00730EED">
        <w:rPr>
          <w:noProof/>
          <w:sz w:val="21"/>
          <w:szCs w:val="21"/>
        </w:rPr>
        <w:t xml:space="preserve"> melyek 4. pontban rögzített díjon kerülnek külön számlázásra. Amennyiben </w:t>
      </w:r>
      <w:r w:rsidR="003D461B" w:rsidRPr="00730EED">
        <w:rPr>
          <w:noProof/>
          <w:sz w:val="21"/>
          <w:szCs w:val="21"/>
        </w:rPr>
        <w:t>ezek</w:t>
      </w:r>
      <w:r w:rsidRPr="00730EED">
        <w:rPr>
          <w:noProof/>
          <w:sz w:val="21"/>
          <w:szCs w:val="21"/>
        </w:rPr>
        <w:t xml:space="preserve"> árai változnak, azt a Vállalkozó köteles a Megrendelő részére jelezni, az azt követő felhasználáshoz és a módosított árak alapján történő számlázáshoz a Megrendelőnek írásban hozzá kell járulnia. A </w:t>
      </w:r>
      <w:r w:rsidR="003D461B" w:rsidRPr="00730EED">
        <w:rPr>
          <w:noProof/>
          <w:sz w:val="21"/>
          <w:szCs w:val="21"/>
        </w:rPr>
        <w:t xml:space="preserve">nevezett </w:t>
      </w:r>
      <w:r w:rsidRPr="00730EED">
        <w:rPr>
          <w:noProof/>
          <w:sz w:val="21"/>
          <w:szCs w:val="21"/>
        </w:rPr>
        <w:t xml:space="preserve">anyagokat </w:t>
      </w:r>
      <w:r w:rsidR="00FD31C6" w:rsidRPr="00730EED">
        <w:rPr>
          <w:noProof/>
          <w:sz w:val="21"/>
          <w:szCs w:val="21"/>
        </w:rPr>
        <w:t xml:space="preserve">szállítólevéllel </w:t>
      </w:r>
      <w:r w:rsidRPr="00730EED">
        <w:rPr>
          <w:noProof/>
          <w:sz w:val="21"/>
          <w:szCs w:val="21"/>
        </w:rPr>
        <w:t>köteles átadni a Vállalkozó a Megrendelőnek.</w:t>
      </w:r>
      <w:r w:rsidRPr="00730EED">
        <w:rPr>
          <w:sz w:val="21"/>
          <w:szCs w:val="21"/>
        </w:rPr>
        <w:t xml:space="preserve"> </w:t>
      </w:r>
      <w:r w:rsidRPr="00730EED">
        <w:rPr>
          <w:noProof/>
          <w:sz w:val="21"/>
          <w:szCs w:val="21"/>
        </w:rPr>
        <w:t>A Vállalkozó szavatolja, hogy a szerződés keretén belül általa biztosított gépek, eszközök, anyagok és kellékek, valamint az elvégzett szolgáltatások megfelelnek a vonatkozó szabványoknak, hatósági előírásoknak és szakmai követelményeknek.</w:t>
      </w:r>
    </w:p>
    <w:p w14:paraId="52092F8A" w14:textId="77777777" w:rsidR="00D943F2" w:rsidRPr="00730EED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049339BB" w14:textId="185F5640" w:rsidR="00A1146D" w:rsidRPr="00730EED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</w:t>
      </w:r>
      <w:r w:rsidR="00F32E25" w:rsidRPr="00730EED">
        <w:rPr>
          <w:noProof/>
          <w:sz w:val="21"/>
          <w:szCs w:val="21"/>
        </w:rPr>
        <w:t>V</w:t>
      </w:r>
      <w:r w:rsidRPr="00730EED">
        <w:rPr>
          <w:noProof/>
          <w:sz w:val="21"/>
          <w:szCs w:val="21"/>
        </w:rPr>
        <w:t>állalkozó vállalja, hogy az esetenként előforduló</w:t>
      </w:r>
      <w:r w:rsidR="002D0CD9" w:rsidRPr="00730EED">
        <w:rPr>
          <w:noProof/>
          <w:sz w:val="21"/>
          <w:szCs w:val="21"/>
        </w:rPr>
        <w:t>,</w:t>
      </w:r>
      <w:r w:rsidRPr="00730EED">
        <w:rPr>
          <w:noProof/>
          <w:sz w:val="21"/>
          <w:szCs w:val="21"/>
        </w:rPr>
        <w:t xml:space="preserve"> előre nem látható takarítási feladatokban</w:t>
      </w:r>
      <w:r w:rsidR="002D0CD9" w:rsidRPr="00730EED">
        <w:rPr>
          <w:noProof/>
          <w:sz w:val="21"/>
          <w:szCs w:val="21"/>
        </w:rPr>
        <w:t xml:space="preserve"> </w:t>
      </w:r>
      <w:r w:rsidRPr="00730EED">
        <w:rPr>
          <w:noProof/>
          <w:sz w:val="21"/>
          <w:szCs w:val="21"/>
        </w:rPr>
        <w:t>(kiömlő víz, virágföld, stb.</w:t>
      </w:r>
      <w:r w:rsidR="00F32E25" w:rsidRPr="00730EED">
        <w:rPr>
          <w:noProof/>
          <w:sz w:val="21"/>
          <w:szCs w:val="21"/>
        </w:rPr>
        <w:t xml:space="preserve"> feltakarításában</w:t>
      </w:r>
      <w:r w:rsidRPr="00730EED">
        <w:rPr>
          <w:noProof/>
          <w:sz w:val="21"/>
          <w:szCs w:val="21"/>
        </w:rPr>
        <w:t>) közreműködik</w:t>
      </w:r>
      <w:r w:rsidR="00C765E1" w:rsidRPr="00730EED">
        <w:rPr>
          <w:noProof/>
          <w:sz w:val="21"/>
          <w:szCs w:val="21"/>
        </w:rPr>
        <w:t>, mely közreműködés ellenértéke a fent megállapított vállalkozói díj részét képezi, azaz az előre nem látható takarítási feladatok elvégzéséért külön vállalkozói díj nem követelhető</w:t>
      </w:r>
      <w:r w:rsidRPr="00730EED">
        <w:rPr>
          <w:noProof/>
          <w:sz w:val="21"/>
          <w:szCs w:val="21"/>
        </w:rPr>
        <w:t>.</w:t>
      </w:r>
    </w:p>
    <w:p w14:paraId="34473DA1" w14:textId="77777777" w:rsidR="00D943F2" w:rsidRPr="00730EED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6250E1A" w14:textId="7A207B58" w:rsidR="00A1146D" w:rsidRPr="00730EED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Vállalkozó vállalja, hogy minden hónap végén </w:t>
      </w:r>
      <w:r w:rsidR="00D943F2" w:rsidRPr="00730EED">
        <w:rPr>
          <w:noProof/>
          <w:sz w:val="21"/>
          <w:szCs w:val="21"/>
        </w:rPr>
        <w:t xml:space="preserve">írásbeli </w:t>
      </w:r>
      <w:r w:rsidRPr="00730EED">
        <w:rPr>
          <w:noProof/>
          <w:sz w:val="21"/>
          <w:szCs w:val="21"/>
        </w:rPr>
        <w:t>jelentést készít a Megrendelő részére az aktuálisan lezárt hónap összegzéséről</w:t>
      </w:r>
      <w:r w:rsidR="00D943F2" w:rsidRPr="00730EED">
        <w:rPr>
          <w:noProof/>
          <w:sz w:val="21"/>
          <w:szCs w:val="21"/>
        </w:rPr>
        <w:t xml:space="preserve">, melyet köteles megküldeni a </w:t>
      </w:r>
      <w:r w:rsidR="006D2C2C" w:rsidRPr="00730EED">
        <w:rPr>
          <w:noProof/>
          <w:sz w:val="21"/>
          <w:szCs w:val="21"/>
        </w:rPr>
        <w:t xml:space="preserve">Megrendelőnek </w:t>
      </w:r>
      <w:r w:rsidR="00D943F2" w:rsidRPr="00730EED">
        <w:rPr>
          <w:noProof/>
          <w:sz w:val="21"/>
          <w:szCs w:val="21"/>
        </w:rPr>
        <w:t xml:space="preserve">a tárgyhót követő </w:t>
      </w:r>
      <w:r w:rsidR="00527D29" w:rsidRPr="00730EED">
        <w:rPr>
          <w:noProof/>
          <w:sz w:val="21"/>
          <w:szCs w:val="21"/>
        </w:rPr>
        <w:t>5.</w:t>
      </w:r>
      <w:r w:rsidR="00D943F2" w:rsidRPr="00730EED">
        <w:rPr>
          <w:noProof/>
          <w:sz w:val="21"/>
          <w:szCs w:val="21"/>
        </w:rPr>
        <w:t xml:space="preserve"> napig</w:t>
      </w:r>
      <w:r w:rsidRPr="00730EED">
        <w:rPr>
          <w:noProof/>
          <w:sz w:val="21"/>
          <w:szCs w:val="21"/>
        </w:rPr>
        <w:t>. (Tartalmi elvárás: munkaidő összesítés, takarítási tevékenység önellenőrzésének eredménye, a takarítási szolgáltatás kapcsán tapasztalt esetleges eltérések összefoglalása</w:t>
      </w:r>
      <w:r w:rsidR="00353BC7" w:rsidRPr="00730EED">
        <w:rPr>
          <w:noProof/>
          <w:sz w:val="21"/>
          <w:szCs w:val="21"/>
        </w:rPr>
        <w:t>.</w:t>
      </w:r>
      <w:r w:rsidRPr="00730EED">
        <w:rPr>
          <w:noProof/>
          <w:sz w:val="21"/>
          <w:szCs w:val="21"/>
        </w:rPr>
        <w:t>)</w:t>
      </w:r>
    </w:p>
    <w:p w14:paraId="3C606530" w14:textId="77777777" w:rsidR="00D943F2" w:rsidRPr="00730EED" w:rsidRDefault="00D943F2" w:rsidP="00071866">
      <w:pPr>
        <w:pStyle w:val="Listaszerbekezds"/>
        <w:rPr>
          <w:noProof/>
          <w:sz w:val="21"/>
          <w:szCs w:val="21"/>
        </w:rPr>
      </w:pPr>
    </w:p>
    <w:p w14:paraId="7E8F52EC" w14:textId="596EF7B2" w:rsidR="00381FBA" w:rsidRPr="00730EED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 Vállalkozó köteles előre megadni azon munkavállalói</w:t>
      </w:r>
      <w:r w:rsidR="00C765E1" w:rsidRPr="00730EED">
        <w:rPr>
          <w:noProof/>
          <w:sz w:val="21"/>
          <w:szCs w:val="21"/>
        </w:rPr>
        <w:t>nak</w:t>
      </w:r>
      <w:r w:rsidRPr="00730EED">
        <w:rPr>
          <w:noProof/>
          <w:sz w:val="21"/>
          <w:szCs w:val="21"/>
        </w:rPr>
        <w:t xml:space="preserve"> névsorát</w:t>
      </w:r>
      <w:r w:rsidR="00C765E1" w:rsidRPr="00730EED">
        <w:rPr>
          <w:noProof/>
          <w:sz w:val="21"/>
          <w:szCs w:val="21"/>
        </w:rPr>
        <w:t xml:space="preserve"> és</w:t>
      </w:r>
      <w:r w:rsidRPr="00730EED">
        <w:rPr>
          <w:noProof/>
          <w:sz w:val="21"/>
          <w:szCs w:val="21"/>
        </w:rPr>
        <w:t xml:space="preserve"> elérhetőségét, akik a Megrendelő telephelyén tevékenykednek.</w:t>
      </w:r>
    </w:p>
    <w:p w14:paraId="4752FB93" w14:textId="77777777" w:rsidR="00D70174" w:rsidRPr="00730EED" w:rsidRDefault="00D70174" w:rsidP="00071866">
      <w:pPr>
        <w:pStyle w:val="Listaszerbekezds"/>
        <w:rPr>
          <w:noProof/>
          <w:sz w:val="21"/>
          <w:szCs w:val="21"/>
        </w:rPr>
      </w:pPr>
    </w:p>
    <w:p w14:paraId="5D53FC7B" w14:textId="7CE291B5" w:rsidR="00381FBA" w:rsidRPr="00730EED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</w:t>
      </w:r>
      <w:r w:rsidR="00D70174" w:rsidRPr="00730EED">
        <w:rPr>
          <w:noProof/>
          <w:sz w:val="21"/>
          <w:szCs w:val="21"/>
        </w:rPr>
        <w:t>V</w:t>
      </w:r>
      <w:r w:rsidRPr="00730EED">
        <w:rPr>
          <w:noProof/>
          <w:sz w:val="21"/>
          <w:szCs w:val="21"/>
        </w:rPr>
        <w:t xml:space="preserve">állalkozó kötelezettséget vállal arra, hogy ha teljesítéssel kapcsolatban a Megrendelő írásban kifogást tesz, akkor a </w:t>
      </w:r>
      <w:r w:rsidR="0051488B" w:rsidRPr="00730EED">
        <w:rPr>
          <w:noProof/>
          <w:sz w:val="21"/>
          <w:szCs w:val="21"/>
        </w:rPr>
        <w:t>hibás teljesítést 24 órán belül kijavítja.</w:t>
      </w:r>
    </w:p>
    <w:p w14:paraId="5C4ABEF2" w14:textId="77777777" w:rsidR="00D70174" w:rsidRPr="00730EED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5E811B4" w14:textId="4113EB0C" w:rsidR="00D70174" w:rsidRPr="00730EED" w:rsidRDefault="00D7017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Vállalkozó munkavégzése során köteles a tűz- és vagyonvédelemre fokozott figyelmet fordítani, a szolgáltatás teljesítésével összefüggésben keletkezett, vagy a Megrendelőt egyéb okból fenyegető személyi sérülés vagy egyéb kár veszélyének elhárításához köteles a szükséges elsődleges intézkedéseket megtenni. A Vállalkozó kötelezettsége a Megrendelő által előírt tűzvédelmi, vagyonvédelmi, munkavédelmi és információtechnológiai előírásoknak a teljesítésben részt vevők részére történő oktatása és az előírások betartása, érvényesítése.</w:t>
      </w:r>
    </w:p>
    <w:p w14:paraId="4EBE1738" w14:textId="77777777" w:rsidR="00C51AEB" w:rsidRPr="00730EED" w:rsidRDefault="00C51AEB" w:rsidP="00071866">
      <w:pPr>
        <w:pStyle w:val="Listaszerbekezds"/>
        <w:rPr>
          <w:noProof/>
          <w:sz w:val="21"/>
          <w:szCs w:val="21"/>
        </w:rPr>
      </w:pPr>
    </w:p>
    <w:p w14:paraId="204883DB" w14:textId="3CAF03DD" w:rsidR="00C51AEB" w:rsidRPr="00730EED" w:rsidRDefault="00C51A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 Megrendelő, illetve annak alkalmazottai</w:t>
      </w:r>
      <w:r w:rsidR="00CB17C4" w:rsidRPr="00730EED">
        <w:rPr>
          <w:noProof/>
          <w:sz w:val="21"/>
          <w:szCs w:val="21"/>
        </w:rPr>
        <w:t>, közreműködői</w:t>
      </w:r>
      <w:r w:rsidRPr="00730EED">
        <w:rPr>
          <w:noProof/>
          <w:sz w:val="21"/>
          <w:szCs w:val="21"/>
        </w:rPr>
        <w:t xml:space="preserve"> vagyontárgyaiban keletkezett, a </w:t>
      </w:r>
      <w:r w:rsidR="00D67D70" w:rsidRPr="00730EED">
        <w:rPr>
          <w:noProof/>
          <w:sz w:val="21"/>
          <w:szCs w:val="21"/>
        </w:rPr>
        <w:t xml:space="preserve">Vállalkozó által a teljesítésbe bevont személyek </w:t>
      </w:r>
      <w:r w:rsidRPr="00730EED">
        <w:rPr>
          <w:noProof/>
          <w:sz w:val="21"/>
          <w:szCs w:val="21"/>
        </w:rPr>
        <w:t>által okozott károkért a Vállalkozó teljeskörű felelősséget vállal.</w:t>
      </w:r>
    </w:p>
    <w:p w14:paraId="66D32EFA" w14:textId="77777777" w:rsidR="00C51AEB" w:rsidRPr="00730EED" w:rsidRDefault="00C51AEB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44B6D18F" w14:textId="73E580F5" w:rsidR="00CB17C4" w:rsidRPr="00730EED" w:rsidRDefault="00CB17C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Felek megállapodnak, hogy a töltőanyagok (mosogatószer, kéztörlő) beszerzésében Vállalkozó a Megrendelő kérésére segítséget nyújt és a beszerzett anyagokat beszerzési áron továbbszámlázza Megrendelő részére.</w:t>
      </w:r>
      <w:r w:rsidR="003D0EB1" w:rsidRPr="00730EED">
        <w:rPr>
          <w:noProof/>
          <w:sz w:val="21"/>
          <w:szCs w:val="21"/>
        </w:rPr>
        <w:t xml:space="preserve"> Ezen esetben </w:t>
      </w:r>
      <w:r w:rsidR="009021BD" w:rsidRPr="00730EED">
        <w:rPr>
          <w:noProof/>
          <w:sz w:val="21"/>
          <w:szCs w:val="21"/>
        </w:rPr>
        <w:t>is a szállítólevél a számla mellékletét kell hogy képezze.</w:t>
      </w:r>
    </w:p>
    <w:p w14:paraId="46DE0114" w14:textId="77777777" w:rsidR="008C04BB" w:rsidRPr="00730EED" w:rsidRDefault="008C04BB" w:rsidP="007D15B4">
      <w:pPr>
        <w:pStyle w:val="Listaszerbekezds"/>
        <w:rPr>
          <w:noProof/>
          <w:sz w:val="21"/>
          <w:szCs w:val="21"/>
        </w:rPr>
      </w:pPr>
    </w:p>
    <w:p w14:paraId="2C5152B0" w14:textId="23ED2CE7" w:rsidR="008C04BB" w:rsidRPr="00730EED" w:rsidRDefault="008C04B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Vállalkozó a szerződés hatálya alatt mindvégig </w:t>
      </w:r>
      <w:r w:rsidR="00630AB7" w:rsidRPr="00730EED">
        <w:rPr>
          <w:noProof/>
          <w:sz w:val="21"/>
          <w:szCs w:val="21"/>
        </w:rPr>
        <w:t xml:space="preserve">felelősségbiztosítást tart fenn (legalább az ajánlat nyújtásakor </w:t>
      </w:r>
      <w:r w:rsidR="00BB4EA9" w:rsidRPr="00730EED">
        <w:rPr>
          <w:noProof/>
          <w:sz w:val="21"/>
          <w:szCs w:val="21"/>
        </w:rPr>
        <w:t>bemutatott kötvény szerinti tartalommal), és a Megrendelő kérése esetén ezt a kötvény bemutatásával igazolja.</w:t>
      </w:r>
    </w:p>
    <w:p w14:paraId="196F7626" w14:textId="77777777" w:rsidR="000D2A2E" w:rsidRPr="00730EED" w:rsidRDefault="000D2A2E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35713C59" w14:textId="65191D48" w:rsidR="005A2BCD" w:rsidRPr="00730EED" w:rsidRDefault="005A2BC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A szerződés</w:t>
      </w:r>
      <w:r w:rsidR="00036E56" w:rsidRPr="00730EED">
        <w:rPr>
          <w:b/>
          <w:bCs/>
          <w:noProof/>
          <w:sz w:val="21"/>
          <w:szCs w:val="21"/>
          <w:u w:val="single"/>
        </w:rPr>
        <w:t xml:space="preserve"> </w:t>
      </w:r>
      <w:r w:rsidRPr="00730EED">
        <w:rPr>
          <w:b/>
          <w:bCs/>
          <w:noProof/>
          <w:sz w:val="21"/>
          <w:szCs w:val="21"/>
          <w:u w:val="single"/>
        </w:rPr>
        <w:t xml:space="preserve">hibás teljesítése, </w:t>
      </w:r>
      <w:r w:rsidR="007210B1" w:rsidRPr="00730EED">
        <w:rPr>
          <w:b/>
          <w:bCs/>
          <w:noProof/>
          <w:sz w:val="21"/>
          <w:szCs w:val="21"/>
          <w:u w:val="single"/>
        </w:rPr>
        <w:t>kötbér</w:t>
      </w:r>
      <w:r w:rsidR="00036E56" w:rsidRPr="00730EED">
        <w:rPr>
          <w:b/>
          <w:bCs/>
          <w:noProof/>
          <w:sz w:val="21"/>
          <w:szCs w:val="21"/>
          <w:u w:val="single"/>
        </w:rPr>
        <w:t xml:space="preserve">, a szerződés </w:t>
      </w:r>
      <w:r w:rsidR="003A2E72" w:rsidRPr="00730EED">
        <w:rPr>
          <w:b/>
          <w:bCs/>
          <w:noProof/>
          <w:sz w:val="21"/>
          <w:szCs w:val="21"/>
          <w:u w:val="single"/>
        </w:rPr>
        <w:t xml:space="preserve">megszüntetése, </w:t>
      </w:r>
      <w:r w:rsidR="00036E56" w:rsidRPr="00730EED">
        <w:rPr>
          <w:b/>
          <w:bCs/>
          <w:noProof/>
          <w:sz w:val="21"/>
          <w:szCs w:val="21"/>
          <w:u w:val="single"/>
        </w:rPr>
        <w:t>módosítása</w:t>
      </w:r>
      <w:r w:rsidRPr="00730EED">
        <w:rPr>
          <w:b/>
          <w:bCs/>
          <w:noProof/>
          <w:sz w:val="21"/>
          <w:szCs w:val="21"/>
          <w:u w:val="single"/>
        </w:rPr>
        <w:t>:</w:t>
      </w:r>
    </w:p>
    <w:p w14:paraId="4C9AF45C" w14:textId="77777777" w:rsidR="006A188A" w:rsidRPr="00730EED" w:rsidRDefault="006A188A" w:rsidP="00730EED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423D961E" w14:textId="5338C21A" w:rsidR="004430E6" w:rsidRPr="00730EED" w:rsidRDefault="00465C45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Felek </w:t>
      </w:r>
      <w:r w:rsidR="00066CE0" w:rsidRPr="00730EED">
        <w:rPr>
          <w:noProof/>
          <w:sz w:val="21"/>
          <w:szCs w:val="21"/>
        </w:rPr>
        <w:t>megállapodnak</w:t>
      </w:r>
      <w:r w:rsidRPr="00730EED">
        <w:rPr>
          <w:noProof/>
          <w:sz w:val="21"/>
          <w:szCs w:val="21"/>
        </w:rPr>
        <w:t xml:space="preserve">, hogy </w:t>
      </w:r>
      <w:r w:rsidR="0042269A" w:rsidRPr="00730EED">
        <w:rPr>
          <w:noProof/>
          <w:sz w:val="21"/>
          <w:szCs w:val="21"/>
        </w:rPr>
        <w:t xml:space="preserve">a szerződés </w:t>
      </w:r>
      <w:r w:rsidR="00F03847" w:rsidRPr="00730EED">
        <w:rPr>
          <w:noProof/>
          <w:sz w:val="21"/>
          <w:szCs w:val="21"/>
        </w:rPr>
        <w:t>6.</w:t>
      </w:r>
      <w:r w:rsidR="00BC0CF6" w:rsidRPr="00730EED">
        <w:rPr>
          <w:noProof/>
          <w:sz w:val="21"/>
          <w:szCs w:val="21"/>
        </w:rPr>
        <w:t>2</w:t>
      </w:r>
      <w:r w:rsidR="00F03847" w:rsidRPr="00730EED">
        <w:rPr>
          <w:noProof/>
          <w:sz w:val="21"/>
          <w:szCs w:val="21"/>
        </w:rPr>
        <w:t xml:space="preserve">. pontjában rögzített beosztás szerinti létszám, illetve </w:t>
      </w:r>
      <w:r w:rsidR="009D5123" w:rsidRPr="00730EED">
        <w:rPr>
          <w:noProof/>
          <w:sz w:val="21"/>
          <w:szCs w:val="21"/>
        </w:rPr>
        <w:t xml:space="preserve">az </w:t>
      </w:r>
      <w:r w:rsidR="00BC0CF6" w:rsidRPr="00730EED">
        <w:rPr>
          <w:noProof/>
          <w:sz w:val="21"/>
          <w:szCs w:val="21"/>
        </w:rPr>
        <w:t>előírt</w:t>
      </w:r>
      <w:r w:rsidR="0042269A" w:rsidRPr="00730EED">
        <w:rPr>
          <w:noProof/>
          <w:sz w:val="21"/>
          <w:szCs w:val="21"/>
        </w:rPr>
        <w:t xml:space="preserve"> </w:t>
      </w:r>
      <w:r w:rsidR="00A27414" w:rsidRPr="00730EED">
        <w:rPr>
          <w:noProof/>
          <w:sz w:val="21"/>
          <w:szCs w:val="21"/>
        </w:rPr>
        <w:t xml:space="preserve">műszakrend szerinti óraszámok teljesülését a Megrendelő </w:t>
      </w:r>
      <w:r w:rsidR="000C0E25" w:rsidRPr="00730EED">
        <w:rPr>
          <w:noProof/>
          <w:sz w:val="21"/>
          <w:szCs w:val="21"/>
        </w:rPr>
        <w:t xml:space="preserve">a Vállalkozó részéről </w:t>
      </w:r>
      <w:r w:rsidR="00066CE0" w:rsidRPr="00730EED">
        <w:rPr>
          <w:noProof/>
          <w:sz w:val="21"/>
          <w:szCs w:val="21"/>
        </w:rPr>
        <w:t xml:space="preserve">a szolgáltatást végző személyek belépőkártyája útján </w:t>
      </w:r>
      <w:r w:rsidR="00EF6A51" w:rsidRPr="00730EED">
        <w:rPr>
          <w:noProof/>
          <w:sz w:val="21"/>
          <w:szCs w:val="21"/>
        </w:rPr>
        <w:t>– a belépési és kilépési idő összevetésével – ellenőrzi</w:t>
      </w:r>
      <w:r w:rsidR="00F13E35" w:rsidRPr="00730EED">
        <w:rPr>
          <w:noProof/>
          <w:sz w:val="21"/>
          <w:szCs w:val="21"/>
        </w:rPr>
        <w:t>. A</w:t>
      </w:r>
      <w:r w:rsidR="007A5E0F" w:rsidRPr="00730EED">
        <w:rPr>
          <w:noProof/>
          <w:sz w:val="21"/>
          <w:szCs w:val="21"/>
        </w:rPr>
        <w:t xml:space="preserve">z adott műszakrend szerinti óraszám egy személynél akkor minősül teljesítettnek, ha </w:t>
      </w:r>
      <w:r w:rsidR="005C28B7" w:rsidRPr="00730EED">
        <w:rPr>
          <w:noProof/>
          <w:sz w:val="21"/>
          <w:szCs w:val="21"/>
        </w:rPr>
        <w:t xml:space="preserve">a belépési és kilépési idő összevetéséből az állapítható meg, hogy a kettő között legalább az elvégzendő óraszám plusz húsz perc eltelt, tekintettel arra, hogy a belépéshez, kilépéshez, átöltözáshez és szükség esetén </w:t>
      </w:r>
      <w:r w:rsidR="003E4AD4" w:rsidRPr="00730EED">
        <w:rPr>
          <w:noProof/>
          <w:sz w:val="21"/>
          <w:szCs w:val="21"/>
        </w:rPr>
        <w:t xml:space="preserve">mosakodáshoz </w:t>
      </w:r>
      <w:r w:rsidR="009656B3" w:rsidRPr="00730EED">
        <w:rPr>
          <w:noProof/>
          <w:sz w:val="21"/>
          <w:szCs w:val="21"/>
        </w:rPr>
        <w:t xml:space="preserve">a Felek kétszer tíz perc időt tartanak szükségesnek megállapítani. </w:t>
      </w:r>
      <w:r w:rsidR="004957D0" w:rsidRPr="00730EED">
        <w:rPr>
          <w:noProof/>
          <w:sz w:val="21"/>
          <w:szCs w:val="21"/>
        </w:rPr>
        <w:t xml:space="preserve">Ezen kétszer tíz perces időtartam nem tartozik bele a műszakrend szerinti óraszámokba. </w:t>
      </w:r>
    </w:p>
    <w:p w14:paraId="4FB4E31A" w14:textId="77777777" w:rsidR="004430E6" w:rsidRPr="00730EED" w:rsidRDefault="004430E6" w:rsidP="00527D29">
      <w:pPr>
        <w:pStyle w:val="Listaszerbekezds"/>
        <w:rPr>
          <w:noProof/>
          <w:sz w:val="21"/>
          <w:szCs w:val="21"/>
        </w:rPr>
      </w:pPr>
    </w:p>
    <w:p w14:paraId="5C71AE67" w14:textId="6D2B6AD5" w:rsidR="00465C45" w:rsidRPr="00730EED" w:rsidRDefault="004430E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Abban az esetben, ha a 7.</w:t>
      </w:r>
      <w:r w:rsidR="00CE2B5A" w:rsidRPr="00730EED">
        <w:rPr>
          <w:noProof/>
          <w:sz w:val="21"/>
          <w:szCs w:val="21"/>
        </w:rPr>
        <w:t>1</w:t>
      </w:r>
      <w:r w:rsidRPr="00730EED">
        <w:rPr>
          <w:noProof/>
          <w:sz w:val="21"/>
          <w:szCs w:val="21"/>
        </w:rPr>
        <w:t xml:space="preserve">. pont szerinti számítás alapján megállapítható, hogy valamely </w:t>
      </w:r>
      <w:r w:rsidR="00CE2B5A" w:rsidRPr="00730EED">
        <w:rPr>
          <w:noProof/>
          <w:sz w:val="21"/>
          <w:szCs w:val="21"/>
        </w:rPr>
        <w:t>szolgáltatást nyújtó</w:t>
      </w:r>
      <w:r w:rsidRPr="00730EED">
        <w:rPr>
          <w:noProof/>
          <w:sz w:val="21"/>
          <w:szCs w:val="21"/>
        </w:rPr>
        <w:t xml:space="preserve"> személy nem teljesítette a műszakrend szerint</w:t>
      </w:r>
      <w:r w:rsidR="0063579F" w:rsidRPr="00730EED">
        <w:rPr>
          <w:noProof/>
          <w:sz w:val="21"/>
          <w:szCs w:val="21"/>
        </w:rPr>
        <w:t>i óraszámot</w:t>
      </w:r>
      <w:r w:rsidR="00F54FF5" w:rsidRPr="00730EED">
        <w:rPr>
          <w:noProof/>
          <w:sz w:val="21"/>
          <w:szCs w:val="21"/>
        </w:rPr>
        <w:t>, azaz 8 óra 20 percnél kevesebb időtartamot tartózkodott a Megrendelő telephelyén</w:t>
      </w:r>
      <w:r w:rsidR="0063579F" w:rsidRPr="00730EED">
        <w:rPr>
          <w:noProof/>
          <w:sz w:val="21"/>
          <w:szCs w:val="21"/>
        </w:rPr>
        <w:t xml:space="preserve">, úgy a vállalkozói díj minden alkalommal </w:t>
      </w:r>
      <w:r w:rsidR="0063613C" w:rsidRPr="00730EED">
        <w:rPr>
          <w:noProof/>
          <w:sz w:val="21"/>
          <w:szCs w:val="21"/>
        </w:rPr>
        <w:t xml:space="preserve">a nem teljesített személyek számának megfelelően </w:t>
      </w:r>
      <w:r w:rsidR="00485F93" w:rsidRPr="00730EED">
        <w:rPr>
          <w:noProof/>
          <w:sz w:val="21"/>
          <w:szCs w:val="21"/>
        </w:rPr>
        <w:t>0,5%-kal, azaz nulla egész öt tized százalékkal, de maximum havonta 20%-kal, azaz húsz százalékkal csökkentendő</w:t>
      </w:r>
      <w:r w:rsidR="00BB1615" w:rsidRPr="00730EED">
        <w:rPr>
          <w:noProof/>
          <w:sz w:val="21"/>
          <w:szCs w:val="21"/>
        </w:rPr>
        <w:t xml:space="preserve"> hibás teljesítés </w:t>
      </w:r>
      <w:r w:rsidR="002A7E43" w:rsidRPr="00730EED">
        <w:rPr>
          <w:noProof/>
          <w:sz w:val="21"/>
          <w:szCs w:val="21"/>
        </w:rPr>
        <w:t>miatti kötbér jogcímén</w:t>
      </w:r>
      <w:r w:rsidR="00485F93" w:rsidRPr="00730EED">
        <w:rPr>
          <w:noProof/>
          <w:sz w:val="21"/>
          <w:szCs w:val="21"/>
        </w:rPr>
        <w:t>.</w:t>
      </w:r>
    </w:p>
    <w:p w14:paraId="1059A3CE" w14:textId="77777777" w:rsidR="00A10EE9" w:rsidRPr="00730EED" w:rsidRDefault="00A10EE9" w:rsidP="00527D29">
      <w:pPr>
        <w:pStyle w:val="Listaszerbekezds"/>
        <w:rPr>
          <w:noProof/>
          <w:sz w:val="21"/>
          <w:szCs w:val="21"/>
        </w:rPr>
      </w:pPr>
    </w:p>
    <w:p w14:paraId="7FDE5B18" w14:textId="1B8489A8" w:rsidR="00A10EE9" w:rsidRPr="00730EED" w:rsidRDefault="00A10EE9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Abban az esetben, ha a Vállalkozó részéről</w:t>
      </w:r>
      <w:r w:rsidR="00225597" w:rsidRPr="00730EED">
        <w:rPr>
          <w:noProof/>
          <w:sz w:val="21"/>
          <w:szCs w:val="21"/>
        </w:rPr>
        <w:t xml:space="preserve"> az adott műszakrend szerinti óraszámot nem egy személy teljesíti – azaz például 8 órás munkarendet ténylegesen </w:t>
      </w:r>
      <w:r w:rsidR="008A148F" w:rsidRPr="00730EED">
        <w:rPr>
          <w:noProof/>
          <w:sz w:val="21"/>
          <w:szCs w:val="21"/>
        </w:rPr>
        <w:t>2 személy végzi el egymást váltva – úgy a kétszer tíz perces időtartam mindkét személy esetében külön-külön számítandó azzal, hogy ezt a körülményt a Vállalkozó köteles előzetesen jelezni a Megbízó részére.</w:t>
      </w:r>
    </w:p>
    <w:p w14:paraId="37D06342" w14:textId="77777777" w:rsidR="005A2BCD" w:rsidRPr="00730EED" w:rsidRDefault="005A2BCD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7063B539" w14:textId="1E2173C3" w:rsidR="007030EA" w:rsidRPr="00730EED" w:rsidRDefault="007030E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Jelen szerződést bármelyik fél </w:t>
      </w:r>
      <w:r w:rsidR="002A0860" w:rsidRPr="00730EED">
        <w:rPr>
          <w:noProof/>
          <w:sz w:val="21"/>
          <w:szCs w:val="21"/>
        </w:rPr>
        <w:t xml:space="preserve">90 </w:t>
      </w:r>
      <w:r w:rsidR="00D05943" w:rsidRPr="00730EED">
        <w:rPr>
          <w:noProof/>
          <w:sz w:val="21"/>
          <w:szCs w:val="21"/>
        </w:rPr>
        <w:t>(</w:t>
      </w:r>
      <w:r w:rsidR="00DB553D" w:rsidRPr="00730EED">
        <w:rPr>
          <w:noProof/>
          <w:sz w:val="21"/>
          <w:szCs w:val="21"/>
        </w:rPr>
        <w:t>kilencven</w:t>
      </w:r>
      <w:r w:rsidR="00D05943" w:rsidRPr="00730EED">
        <w:rPr>
          <w:noProof/>
          <w:sz w:val="21"/>
          <w:szCs w:val="21"/>
        </w:rPr>
        <w:t>)</w:t>
      </w:r>
      <w:r w:rsidRPr="00730EED">
        <w:rPr>
          <w:noProof/>
          <w:sz w:val="21"/>
          <w:szCs w:val="21"/>
        </w:rPr>
        <w:t xml:space="preserve"> napos felmondási idő betartásával indoklás nélkül felmondhatja. </w:t>
      </w:r>
    </w:p>
    <w:p w14:paraId="4AE55D19" w14:textId="77777777" w:rsidR="007030EA" w:rsidRPr="00730EED" w:rsidRDefault="007030EA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07CAF0C" w14:textId="75923C06" w:rsidR="005A2BCD" w:rsidRPr="00730EED" w:rsidRDefault="005A2BC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Bármilyen okból bekövetkező </w:t>
      </w:r>
      <w:r w:rsidR="00C45809" w:rsidRPr="00730EED">
        <w:rPr>
          <w:noProof/>
          <w:sz w:val="21"/>
          <w:szCs w:val="21"/>
        </w:rPr>
        <w:t>felmondás</w:t>
      </w:r>
      <w:r w:rsidRPr="00730EED">
        <w:rPr>
          <w:noProof/>
          <w:sz w:val="21"/>
          <w:szCs w:val="21"/>
        </w:rPr>
        <w:t xml:space="preserve"> esetén a Felek egymással – a már teljesített szolgáltatás arányos értékelésével – elszámolni kötelesek.</w:t>
      </w:r>
    </w:p>
    <w:p w14:paraId="618A2101" w14:textId="77777777" w:rsidR="00D8417D" w:rsidRPr="00730EED" w:rsidRDefault="00D8417D" w:rsidP="00071866">
      <w:pPr>
        <w:pStyle w:val="Listaszerbekezds"/>
        <w:rPr>
          <w:noProof/>
          <w:sz w:val="21"/>
          <w:szCs w:val="21"/>
        </w:rPr>
      </w:pPr>
    </w:p>
    <w:p w14:paraId="63917009" w14:textId="35AE4CB0" w:rsidR="00D8417D" w:rsidRPr="00730EED" w:rsidRDefault="00D8417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Felek megállapodnak, hogy jelen szerződést kizárólag írásban módosíthatják.</w:t>
      </w:r>
      <w:r w:rsidR="00D51502" w:rsidRPr="00730EED">
        <w:rPr>
          <w:noProof/>
          <w:sz w:val="21"/>
          <w:szCs w:val="21"/>
        </w:rPr>
        <w:t xml:space="preserve"> Felek rögzítik, hogy a Megrendelőt egyoldalú szerződésmódosítási jog illeti meg a 6.</w:t>
      </w:r>
      <w:r w:rsidR="00D62C28" w:rsidRPr="00730EED">
        <w:rPr>
          <w:noProof/>
          <w:sz w:val="21"/>
          <w:szCs w:val="21"/>
        </w:rPr>
        <w:t>2</w:t>
      </w:r>
      <w:r w:rsidR="00D51502" w:rsidRPr="00730EED">
        <w:rPr>
          <w:noProof/>
          <w:sz w:val="21"/>
          <w:szCs w:val="21"/>
        </w:rPr>
        <w:t>. pontban részletezettek szerint.</w:t>
      </w:r>
    </w:p>
    <w:p w14:paraId="4A70D200" w14:textId="77777777" w:rsidR="000D2A2E" w:rsidRPr="00730EED" w:rsidRDefault="000D2A2E">
      <w:pPr>
        <w:keepLines w:val="0"/>
        <w:widowControl w:val="0"/>
        <w:suppressAutoHyphens/>
        <w:overflowPunct w:val="0"/>
        <w:autoSpaceDE w:val="0"/>
        <w:autoSpaceDN w:val="0"/>
        <w:ind w:left="360"/>
        <w:textAlignment w:val="baseline"/>
        <w:rPr>
          <w:b/>
          <w:sz w:val="21"/>
          <w:szCs w:val="21"/>
        </w:rPr>
      </w:pPr>
    </w:p>
    <w:p w14:paraId="11F1A603" w14:textId="0615ACFE" w:rsidR="005A2BCD" w:rsidRPr="00730EED" w:rsidRDefault="005A2BC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Kapcsolattart</w:t>
      </w:r>
      <w:r w:rsidR="007030EA" w:rsidRPr="00730EED">
        <w:rPr>
          <w:b/>
          <w:bCs/>
          <w:noProof/>
          <w:sz w:val="21"/>
          <w:szCs w:val="21"/>
          <w:u w:val="single"/>
        </w:rPr>
        <w:t>ás</w:t>
      </w:r>
      <w:r w:rsidRPr="00730EED">
        <w:rPr>
          <w:b/>
          <w:bCs/>
          <w:noProof/>
          <w:sz w:val="21"/>
          <w:szCs w:val="21"/>
          <w:u w:val="single"/>
        </w:rPr>
        <w:t>:</w:t>
      </w:r>
    </w:p>
    <w:p w14:paraId="5ADF57C3" w14:textId="77777777" w:rsidR="0045461E" w:rsidRPr="00730EED" w:rsidRDefault="0045461E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3B7F9F91" w14:textId="0C63B0DC" w:rsidR="0045461E" w:rsidRPr="00730EED" w:rsidRDefault="0045461E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sz w:val="21"/>
          <w:szCs w:val="21"/>
        </w:rPr>
      </w:pPr>
      <w:r w:rsidRPr="00730EED">
        <w:rPr>
          <w:sz w:val="21"/>
          <w:szCs w:val="21"/>
        </w:rPr>
        <w:t>A Felek közötti kapcsolattartás az alábbi kapcsolattartók útján történik:</w:t>
      </w:r>
    </w:p>
    <w:p w14:paraId="2C8005C5" w14:textId="77777777" w:rsidR="0045461E" w:rsidRPr="00730EED" w:rsidRDefault="0045461E" w:rsidP="005A2BCD">
      <w:pPr>
        <w:rPr>
          <w:sz w:val="21"/>
          <w:szCs w:val="21"/>
        </w:rPr>
      </w:pPr>
    </w:p>
    <w:p w14:paraId="3C270138" w14:textId="37A7CD66" w:rsidR="005A2BCD" w:rsidRPr="00730EED" w:rsidRDefault="005A2BCD" w:rsidP="00071866">
      <w:pPr>
        <w:ind w:left="567"/>
        <w:rPr>
          <w:sz w:val="21"/>
          <w:szCs w:val="21"/>
        </w:rPr>
      </w:pPr>
      <w:r w:rsidRPr="00730EED">
        <w:rPr>
          <w:sz w:val="21"/>
          <w:szCs w:val="21"/>
        </w:rPr>
        <w:t>Megrendelő részéről:</w:t>
      </w:r>
    </w:p>
    <w:p w14:paraId="0EA52F26" w14:textId="7B086197" w:rsidR="00FA34C7" w:rsidRPr="00730EED" w:rsidRDefault="0077303B" w:rsidP="0077303B">
      <w:pPr>
        <w:ind w:left="567"/>
        <w:jc w:val="left"/>
        <w:rPr>
          <w:sz w:val="21"/>
          <w:szCs w:val="21"/>
        </w:rPr>
      </w:pPr>
      <w:r w:rsidRPr="00730EED">
        <w:rPr>
          <w:sz w:val="21"/>
          <w:szCs w:val="21"/>
        </w:rPr>
        <w:t xml:space="preserve">Név: </w:t>
      </w:r>
      <w:r w:rsidR="00DB553D" w:rsidRPr="00730EED">
        <w:rPr>
          <w:sz w:val="21"/>
          <w:szCs w:val="21"/>
        </w:rPr>
        <w:t>Kovács József</w:t>
      </w:r>
    </w:p>
    <w:p w14:paraId="3F668501" w14:textId="0B94D692" w:rsidR="005A2BCD" w:rsidRPr="00730EED" w:rsidRDefault="00FA34C7" w:rsidP="00071866">
      <w:pPr>
        <w:ind w:left="567"/>
        <w:jc w:val="left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 xml:space="preserve">Cím: </w:t>
      </w:r>
      <w:r w:rsidR="00B404AD" w:rsidRPr="00730EED">
        <w:rPr>
          <w:sz w:val="21"/>
          <w:szCs w:val="21"/>
        </w:rPr>
        <w:t>3527 Miskolc, Kandó Kálmán tér 1.</w:t>
      </w:r>
      <w:r w:rsidR="0077303B" w:rsidRPr="00730EED">
        <w:rPr>
          <w:sz w:val="21"/>
          <w:szCs w:val="21"/>
        </w:rPr>
        <w:br/>
        <w:t xml:space="preserve">Telefonszám: </w:t>
      </w:r>
      <w:r w:rsidR="00DB553D" w:rsidRPr="00730EED">
        <w:rPr>
          <w:sz w:val="21"/>
          <w:szCs w:val="21"/>
        </w:rPr>
        <w:t>+36 20 326 9021</w:t>
      </w:r>
    </w:p>
    <w:p w14:paraId="43E0FECF" w14:textId="67F84420" w:rsidR="00FA34C7" w:rsidRPr="00730EED" w:rsidRDefault="00FA34C7" w:rsidP="00071866">
      <w:pPr>
        <w:ind w:left="567"/>
        <w:rPr>
          <w:color w:val="0000FF"/>
          <w:sz w:val="21"/>
          <w:szCs w:val="21"/>
          <w:u w:val="single"/>
        </w:rPr>
      </w:pPr>
      <w:r w:rsidRPr="00730EED">
        <w:rPr>
          <w:sz w:val="21"/>
          <w:szCs w:val="21"/>
        </w:rPr>
        <w:t>E</w:t>
      </w:r>
      <w:r w:rsidR="0077303B" w:rsidRPr="00730EED">
        <w:rPr>
          <w:sz w:val="21"/>
          <w:szCs w:val="21"/>
        </w:rPr>
        <w:t xml:space="preserve">-mail cím: </w:t>
      </w:r>
      <w:r w:rsidR="00DB553D" w:rsidRPr="00730EED">
        <w:rPr>
          <w:sz w:val="21"/>
          <w:szCs w:val="21"/>
        </w:rPr>
        <w:t>Jozsef.Kovacs@railcargo.com</w:t>
      </w:r>
    </w:p>
    <w:p w14:paraId="1E7C95E8" w14:textId="77777777" w:rsidR="005A2BCD" w:rsidRPr="00730EED" w:rsidRDefault="005A2BCD" w:rsidP="00071866">
      <w:pPr>
        <w:pStyle w:val="Listaszerbekezds"/>
        <w:tabs>
          <w:tab w:val="right" w:leader="dot" w:pos="6390"/>
        </w:tabs>
        <w:spacing w:before="240"/>
        <w:ind w:left="567"/>
        <w:rPr>
          <w:sz w:val="21"/>
          <w:szCs w:val="21"/>
        </w:rPr>
      </w:pPr>
      <w:r w:rsidRPr="00730EED">
        <w:rPr>
          <w:sz w:val="21"/>
          <w:szCs w:val="21"/>
        </w:rPr>
        <w:t>Vállalkozó részéről:</w:t>
      </w:r>
    </w:p>
    <w:p w14:paraId="6642FC72" w14:textId="5E820B90" w:rsidR="00B404AD" w:rsidRPr="00730EED" w:rsidRDefault="0077303B" w:rsidP="0077303B">
      <w:pPr>
        <w:ind w:left="567"/>
        <w:rPr>
          <w:sz w:val="21"/>
          <w:szCs w:val="21"/>
        </w:rPr>
      </w:pPr>
      <w:r w:rsidRPr="00730EED">
        <w:rPr>
          <w:sz w:val="21"/>
          <w:szCs w:val="21"/>
        </w:rPr>
        <w:t>Név:</w:t>
      </w:r>
      <w:r w:rsidR="00843F8D" w:rsidRPr="00730EED">
        <w:rPr>
          <w:sz w:val="21"/>
          <w:szCs w:val="21"/>
        </w:rPr>
        <w:t xml:space="preserve"> </w:t>
      </w:r>
      <w:r w:rsidR="00CE3234" w:rsidRPr="00730EED">
        <w:rPr>
          <w:sz w:val="21"/>
          <w:szCs w:val="21"/>
        </w:rPr>
        <w:t>***</w:t>
      </w:r>
    </w:p>
    <w:p w14:paraId="6F746A5B" w14:textId="4407040A" w:rsidR="005A2BCD" w:rsidRPr="00730EED" w:rsidRDefault="00B404AD" w:rsidP="00FC5F9D">
      <w:pPr>
        <w:ind w:left="567"/>
        <w:jc w:val="left"/>
        <w:rPr>
          <w:sz w:val="21"/>
          <w:szCs w:val="21"/>
        </w:rPr>
      </w:pPr>
      <w:r w:rsidRPr="00730EED">
        <w:rPr>
          <w:sz w:val="21"/>
          <w:szCs w:val="21"/>
        </w:rPr>
        <w:t>Cím:</w:t>
      </w:r>
      <w:r w:rsidR="00CE3234" w:rsidRPr="00730EED">
        <w:rPr>
          <w:sz w:val="21"/>
          <w:szCs w:val="21"/>
        </w:rPr>
        <w:t xml:space="preserve"> ***</w:t>
      </w:r>
      <w:r w:rsidR="0077303B" w:rsidRPr="00730EED">
        <w:rPr>
          <w:sz w:val="21"/>
          <w:szCs w:val="21"/>
        </w:rPr>
        <w:br/>
        <w:t>Telefonszám:</w:t>
      </w:r>
      <w:r w:rsidR="00FC5F9D" w:rsidRPr="00730EED">
        <w:rPr>
          <w:sz w:val="21"/>
          <w:szCs w:val="21"/>
        </w:rPr>
        <w:t xml:space="preserve"> </w:t>
      </w:r>
      <w:r w:rsidR="00CE3234" w:rsidRPr="00730EED">
        <w:rPr>
          <w:sz w:val="21"/>
          <w:szCs w:val="21"/>
        </w:rPr>
        <w:t>***</w:t>
      </w:r>
      <w:r w:rsidR="0077303B" w:rsidRPr="00730EED">
        <w:rPr>
          <w:sz w:val="21"/>
          <w:szCs w:val="21"/>
        </w:rPr>
        <w:br/>
        <w:t>E-mail cím:</w:t>
      </w:r>
      <w:r w:rsidR="00FC5F9D" w:rsidRPr="00730EED">
        <w:rPr>
          <w:sz w:val="21"/>
          <w:szCs w:val="21"/>
        </w:rPr>
        <w:t xml:space="preserve"> </w:t>
      </w:r>
      <w:r w:rsidR="00CE3234" w:rsidRPr="00730EED">
        <w:rPr>
          <w:sz w:val="21"/>
          <w:szCs w:val="21"/>
        </w:rPr>
        <w:t>***</w:t>
      </w:r>
    </w:p>
    <w:p w14:paraId="0B6E93A0" w14:textId="77777777" w:rsidR="00D007EB" w:rsidRPr="00730EED" w:rsidRDefault="00D007EB" w:rsidP="007D15B4">
      <w:pPr>
        <w:pStyle w:val="Listaszerbekezds"/>
        <w:rPr>
          <w:noProof/>
          <w:sz w:val="21"/>
          <w:szCs w:val="21"/>
        </w:rPr>
      </w:pPr>
    </w:p>
    <w:p w14:paraId="12A6288E" w14:textId="64454AD8" w:rsidR="00D007EB" w:rsidRPr="00730EED" w:rsidRDefault="00D007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Amennyiben a kapcsolattartók személyében változás következne be, a Fél haladéktalanul köteles erről a másik Felet </w:t>
      </w:r>
      <w:r w:rsidR="00D25F43" w:rsidRPr="00730EED">
        <w:rPr>
          <w:noProof/>
          <w:sz w:val="21"/>
          <w:szCs w:val="21"/>
        </w:rPr>
        <w:t>írásban értesíteni</w:t>
      </w:r>
      <w:r w:rsidR="007E36C7" w:rsidRPr="00730EED">
        <w:rPr>
          <w:noProof/>
          <w:sz w:val="21"/>
          <w:szCs w:val="21"/>
        </w:rPr>
        <w:t xml:space="preserve">. </w:t>
      </w:r>
      <w:r w:rsidR="00C7324F" w:rsidRPr="00730EED">
        <w:rPr>
          <w:noProof/>
          <w:sz w:val="21"/>
          <w:szCs w:val="21"/>
        </w:rPr>
        <w:t>A kapcsolattartók személyében történő változás</w:t>
      </w:r>
      <w:r w:rsidR="00816CD0" w:rsidRPr="00730EED">
        <w:rPr>
          <w:noProof/>
          <w:sz w:val="21"/>
          <w:szCs w:val="21"/>
        </w:rPr>
        <w:t xml:space="preserve"> nem minősül a jelen szerződés módosításának.</w:t>
      </w:r>
    </w:p>
    <w:p w14:paraId="160B67F4" w14:textId="77777777" w:rsidR="000A6F82" w:rsidRPr="00730EED" w:rsidRDefault="000A6F82" w:rsidP="00730EED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6B72E998" w14:textId="1AC1C0BA" w:rsidR="0093220D" w:rsidRPr="00730EED" w:rsidRDefault="00300487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730EED">
        <w:rPr>
          <w:b/>
          <w:bCs/>
          <w:noProof/>
          <w:sz w:val="21"/>
          <w:szCs w:val="21"/>
          <w:u w:val="single"/>
        </w:rPr>
        <w:t>Záró rendelkezések</w:t>
      </w:r>
    </w:p>
    <w:p w14:paraId="2F0885CE" w14:textId="77777777" w:rsidR="00A36D10" w:rsidRPr="00730EED" w:rsidRDefault="00A36D10" w:rsidP="003C70FD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54EEB133" w14:textId="4E692652" w:rsidR="001902BE" w:rsidRPr="00730EED" w:rsidRDefault="00CD4533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Vállalkozó kijelenti, hogy megismerte és a </w:t>
      </w:r>
      <w:r w:rsidR="000A13F6" w:rsidRPr="00730EED">
        <w:rPr>
          <w:noProof/>
          <w:sz w:val="21"/>
          <w:szCs w:val="21"/>
        </w:rPr>
        <w:t>szerződés</w:t>
      </w:r>
      <w:r w:rsidRPr="00730EED">
        <w:rPr>
          <w:noProof/>
          <w:sz w:val="21"/>
          <w:szCs w:val="21"/>
        </w:rPr>
        <w:t xml:space="preserve"> részeként elfogadja a Megrendelő 2025. március 10. napjától hatályos Általános Szerződési Feltételeit (a továbbiakban: „ÁSZF”), mely megtalálható a Megrendelő internetes honlapján (www.tshungaria.hu). Megrendelő felhívja a Vállalkozó figyelmét, hogy az ÁSZF-ben félkövérrel szedett és aláhúzott rendelkezések lényegesen eltérnek a jogszabályoktól, illetve a szokásos üzleti gyakorlattól. Vállalkozó kijelenti, hogy ezen tájékoztatást megértette és ezen rendelkezéseket is elfogadva írja alá jelen </w:t>
      </w:r>
      <w:r w:rsidR="000A13F6" w:rsidRPr="00730EED">
        <w:rPr>
          <w:noProof/>
          <w:sz w:val="21"/>
          <w:szCs w:val="21"/>
        </w:rPr>
        <w:t>szerződést</w:t>
      </w:r>
      <w:r w:rsidRPr="00730EED">
        <w:rPr>
          <w:noProof/>
          <w:sz w:val="21"/>
          <w:szCs w:val="21"/>
        </w:rPr>
        <w:t>.</w:t>
      </w:r>
      <w:r w:rsidR="00A36D10" w:rsidRPr="00730EED">
        <w:rPr>
          <w:noProof/>
          <w:sz w:val="21"/>
          <w:szCs w:val="21"/>
        </w:rPr>
        <w:t xml:space="preserve"> </w:t>
      </w:r>
      <w:r w:rsidR="001902BE" w:rsidRPr="00730EED">
        <w:rPr>
          <w:noProof/>
          <w:sz w:val="21"/>
          <w:szCs w:val="21"/>
        </w:rPr>
        <w:t xml:space="preserve">Amennyiben a jelen szerződés valamely rendelkezése a Megrendelő </w:t>
      </w:r>
      <w:r w:rsidR="000A13F6" w:rsidRPr="00730EED">
        <w:rPr>
          <w:noProof/>
          <w:sz w:val="21"/>
          <w:szCs w:val="21"/>
        </w:rPr>
        <w:t>ÁSZF</w:t>
      </w:r>
      <w:r w:rsidR="001902BE" w:rsidRPr="00730EED">
        <w:rPr>
          <w:noProof/>
          <w:sz w:val="21"/>
          <w:szCs w:val="21"/>
        </w:rPr>
        <w:t>-jében megadottaktól eltérő feltételeket tartalmaz, úgy elsődlegesen szerződésben meghatározott rendelkezés az irányadó.</w:t>
      </w:r>
    </w:p>
    <w:p w14:paraId="71F1F274" w14:textId="77777777" w:rsidR="00EB49C9" w:rsidRPr="00730EED" w:rsidRDefault="00EB49C9" w:rsidP="00071866">
      <w:pPr>
        <w:pStyle w:val="Listaszerbekezds"/>
        <w:tabs>
          <w:tab w:val="right" w:leader="dot" w:pos="6390"/>
        </w:tabs>
        <w:ind w:left="567"/>
        <w:rPr>
          <w:noProof/>
          <w:sz w:val="21"/>
          <w:szCs w:val="21"/>
        </w:rPr>
      </w:pPr>
    </w:p>
    <w:p w14:paraId="439E86C4" w14:textId="4911388C" w:rsidR="00300487" w:rsidRPr="00730EED" w:rsidRDefault="00300487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Jelen szerződés elválaszthatatlan részét képezi </w:t>
      </w:r>
    </w:p>
    <w:p w14:paraId="2AFDE2A9" w14:textId="34B33218" w:rsidR="00300487" w:rsidRPr="00730EED" w:rsidRDefault="00300487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a rendszeres takarítás során elvég</w:t>
      </w:r>
      <w:r w:rsidR="00512048" w:rsidRPr="00730EED">
        <w:rPr>
          <w:noProof/>
          <w:sz w:val="21"/>
          <w:szCs w:val="21"/>
        </w:rPr>
        <w:t>ze</w:t>
      </w:r>
      <w:r w:rsidRPr="00730EED">
        <w:rPr>
          <w:noProof/>
          <w:sz w:val="21"/>
          <w:szCs w:val="21"/>
        </w:rPr>
        <w:t xml:space="preserve">tt feladatok részletes meghatározása ( 1. számú melléklet); </w:t>
      </w:r>
    </w:p>
    <w:p w14:paraId="27C3625C" w14:textId="7AC0D792" w:rsidR="00300487" w:rsidRPr="00730EED" w:rsidRDefault="00300487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nagytakarítás műszaki tartalma (</w:t>
      </w:r>
      <w:r w:rsidR="001777A8" w:rsidRPr="00730EED">
        <w:rPr>
          <w:noProof/>
          <w:sz w:val="21"/>
          <w:szCs w:val="21"/>
        </w:rPr>
        <w:t xml:space="preserve"> </w:t>
      </w:r>
      <w:r w:rsidRPr="00730EED">
        <w:rPr>
          <w:noProof/>
          <w:sz w:val="21"/>
          <w:szCs w:val="21"/>
        </w:rPr>
        <w:t>2. számú melléklet)</w:t>
      </w:r>
      <w:r w:rsidR="00996B23" w:rsidRPr="00730EED">
        <w:rPr>
          <w:noProof/>
          <w:sz w:val="21"/>
          <w:szCs w:val="21"/>
        </w:rPr>
        <w:t>;</w:t>
      </w:r>
    </w:p>
    <w:p w14:paraId="162487BD" w14:textId="531B01DC" w:rsidR="001962EB" w:rsidRPr="00730EED" w:rsidRDefault="00E15147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takarítási időpontokat (időablakokat) tartalmazó beosztás (3. számú melléklet)</w:t>
      </w:r>
      <w:r w:rsidR="006A188A" w:rsidRPr="00730EED">
        <w:rPr>
          <w:noProof/>
          <w:sz w:val="21"/>
          <w:szCs w:val="21"/>
        </w:rPr>
        <w:t>.</w:t>
      </w:r>
    </w:p>
    <w:p w14:paraId="786FB10D" w14:textId="77777777" w:rsidR="00210FDB" w:rsidRPr="00730EED" w:rsidRDefault="00210FDB" w:rsidP="00730EED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EA84B2E" w14:textId="5016094D" w:rsidR="00996B23" w:rsidRPr="00730EED" w:rsidRDefault="00996B23" w:rsidP="00730EED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>Felek továbbá megállapodnak, hogy a</w:t>
      </w:r>
      <w:r w:rsidR="00210FDB" w:rsidRPr="00730EED">
        <w:rPr>
          <w:noProof/>
          <w:sz w:val="21"/>
          <w:szCs w:val="21"/>
        </w:rPr>
        <w:t xml:space="preserve"> Megrendelő ajánlattételi felhívásában foglaltak – hacsak jelen szerződés törzsszövege attól kifejezetten eltérő megállapodást nem tartalmaz – alkalmazandó a jelen szerződés teljesítése, értelmezése során. </w:t>
      </w:r>
    </w:p>
    <w:p w14:paraId="58AD9A39" w14:textId="1702598C" w:rsidR="00300487" w:rsidRPr="00730EED" w:rsidRDefault="00300487" w:rsidP="00300487">
      <w:pPr>
        <w:tabs>
          <w:tab w:val="right" w:leader="dot" w:pos="6390"/>
        </w:tabs>
        <w:rPr>
          <w:noProof/>
          <w:sz w:val="21"/>
          <w:szCs w:val="21"/>
        </w:rPr>
      </w:pPr>
    </w:p>
    <w:p w14:paraId="19E9C11B" w14:textId="72C27F7E" w:rsidR="00300487" w:rsidRPr="00730EED" w:rsidRDefault="00300487" w:rsidP="00300487">
      <w:pPr>
        <w:tabs>
          <w:tab w:val="right" w:leader="dot" w:pos="6390"/>
        </w:tabs>
        <w:rPr>
          <w:noProof/>
          <w:sz w:val="21"/>
          <w:szCs w:val="21"/>
        </w:rPr>
      </w:pPr>
      <w:r w:rsidRPr="00730EED">
        <w:rPr>
          <w:noProof/>
          <w:sz w:val="21"/>
          <w:szCs w:val="21"/>
        </w:rPr>
        <w:t xml:space="preserve">A szerződést a </w:t>
      </w:r>
      <w:r w:rsidR="00512048" w:rsidRPr="00730EED">
        <w:rPr>
          <w:noProof/>
          <w:sz w:val="21"/>
          <w:szCs w:val="21"/>
        </w:rPr>
        <w:t>F</w:t>
      </w:r>
      <w:r w:rsidRPr="00730EED">
        <w:rPr>
          <w:noProof/>
          <w:sz w:val="21"/>
          <w:szCs w:val="21"/>
        </w:rPr>
        <w:t>elek áttanulmányozás után, mint akaratukkal mindenben megegyezőt jóváhagyólag írják alá.</w:t>
      </w:r>
    </w:p>
    <w:p w14:paraId="50F57C34" w14:textId="7648812D" w:rsidR="0093220D" w:rsidRPr="00730EED" w:rsidRDefault="002A02E7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  <w:r w:rsidRPr="00730EED">
        <w:rPr>
          <w:noProof/>
          <w:sz w:val="21"/>
          <w:szCs w:val="21"/>
          <w:lang w:val="de-DE"/>
        </w:rPr>
        <w:t>Kelt</w:t>
      </w:r>
      <w:r w:rsidR="00A10A78" w:rsidRPr="00730EED">
        <w:rPr>
          <w:noProof/>
          <w:sz w:val="21"/>
          <w:szCs w:val="21"/>
          <w:lang w:val="de-DE"/>
        </w:rPr>
        <w:t>:</w:t>
      </w:r>
      <w:r w:rsidRPr="00730EED">
        <w:rPr>
          <w:noProof/>
          <w:sz w:val="21"/>
          <w:szCs w:val="21"/>
          <w:lang w:val="de-DE"/>
        </w:rPr>
        <w:t xml:space="preserve"> </w:t>
      </w:r>
      <w:r w:rsidR="00FB52C3" w:rsidRPr="00730EED">
        <w:rPr>
          <w:noProof/>
          <w:sz w:val="21"/>
          <w:szCs w:val="21"/>
          <w:lang w:val="de-DE"/>
        </w:rPr>
        <w:t>Miskolc,</w:t>
      </w:r>
      <w:r w:rsidRPr="00730EED">
        <w:rPr>
          <w:noProof/>
          <w:sz w:val="21"/>
          <w:szCs w:val="21"/>
          <w:lang w:val="de-DE"/>
        </w:rPr>
        <w:t xml:space="preserve"> </w:t>
      </w:r>
      <w:r w:rsidR="00031433" w:rsidRPr="00730EED">
        <w:rPr>
          <w:noProof/>
          <w:sz w:val="21"/>
          <w:szCs w:val="21"/>
          <w:lang w:val="de-DE"/>
        </w:rPr>
        <w:t>202</w:t>
      </w:r>
      <w:r w:rsidR="008C0E22" w:rsidRPr="00730EED">
        <w:rPr>
          <w:noProof/>
          <w:sz w:val="21"/>
          <w:szCs w:val="21"/>
          <w:lang w:val="de-DE"/>
        </w:rPr>
        <w:t>6</w:t>
      </w:r>
      <w:r w:rsidR="00031433" w:rsidRPr="00730EED">
        <w:rPr>
          <w:noProof/>
          <w:sz w:val="21"/>
          <w:szCs w:val="21"/>
          <w:lang w:val="de-DE"/>
        </w:rPr>
        <w:t>. ***</w:t>
      </w:r>
    </w:p>
    <w:p w14:paraId="1869B45F" w14:textId="77777777" w:rsidR="005E120B" w:rsidRPr="00730EED" w:rsidRDefault="005E120B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</w:p>
    <w:p w14:paraId="012F95C4" w14:textId="77777777" w:rsidR="00416ACE" w:rsidRPr="00730EED" w:rsidRDefault="00416ACE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3"/>
        <w:gridCol w:w="4703"/>
      </w:tblGrid>
      <w:tr w:rsidR="002A02E7" w:rsidRPr="00730EED" w14:paraId="7AC2DD66" w14:textId="77777777" w:rsidTr="008165E1">
        <w:trPr>
          <w:jc w:val="center"/>
        </w:trPr>
        <w:tc>
          <w:tcPr>
            <w:tcW w:w="4703" w:type="dxa"/>
          </w:tcPr>
          <w:p w14:paraId="1F970CAD" w14:textId="77777777" w:rsidR="002A02E7" w:rsidRPr="00730EED" w:rsidRDefault="002A02E7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  <w:lang w:val="de-DE"/>
              </w:rPr>
            </w:pPr>
            <w:r w:rsidRPr="00730EED">
              <w:rPr>
                <w:noProof/>
                <w:color w:val="000000" w:themeColor="text1"/>
                <w:sz w:val="21"/>
                <w:szCs w:val="21"/>
                <w:lang w:val="de-DE"/>
              </w:rPr>
              <w:t>............................................................................</w:t>
            </w:r>
          </w:p>
        </w:tc>
        <w:tc>
          <w:tcPr>
            <w:tcW w:w="4703" w:type="dxa"/>
          </w:tcPr>
          <w:p w14:paraId="00CE05D8" w14:textId="77777777" w:rsidR="002A02E7" w:rsidRPr="00730EED" w:rsidRDefault="002A02E7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  <w:lang w:val="de-DE"/>
              </w:rPr>
            </w:pPr>
            <w:r w:rsidRPr="00730EED">
              <w:rPr>
                <w:noProof/>
                <w:color w:val="000000" w:themeColor="text1"/>
                <w:sz w:val="21"/>
                <w:szCs w:val="21"/>
                <w:lang w:val="de-DE"/>
              </w:rPr>
              <w:t>............................................................................</w:t>
            </w:r>
          </w:p>
        </w:tc>
      </w:tr>
      <w:tr w:rsidR="002A02E7" w:rsidRPr="00A463C6" w14:paraId="6346AF44" w14:textId="77777777" w:rsidTr="008165E1">
        <w:trPr>
          <w:jc w:val="center"/>
        </w:trPr>
        <w:tc>
          <w:tcPr>
            <w:tcW w:w="4703" w:type="dxa"/>
          </w:tcPr>
          <w:p w14:paraId="34DA95DA" w14:textId="61E23C7D" w:rsidR="003B1643" w:rsidRPr="00730EED" w:rsidRDefault="003B1643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730EED">
              <w:rPr>
                <w:noProof/>
                <w:color w:val="000000" w:themeColor="text1"/>
                <w:sz w:val="21"/>
                <w:szCs w:val="21"/>
              </w:rPr>
              <w:t>TS Hungaria Kft.</w:t>
            </w:r>
            <w:r w:rsidRPr="00730EED">
              <w:rPr>
                <w:noProof/>
                <w:color w:val="000000" w:themeColor="text1"/>
                <w:sz w:val="21"/>
                <w:szCs w:val="21"/>
              </w:rPr>
              <w:br/>
              <w:t>Megrendelő</w:t>
            </w:r>
          </w:p>
          <w:p w14:paraId="20B47929" w14:textId="056F67E4" w:rsidR="002A02E7" w:rsidRPr="00730EED" w:rsidRDefault="003B1643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730EED">
              <w:rPr>
                <w:noProof/>
                <w:color w:val="000000" w:themeColor="text1"/>
                <w:sz w:val="21"/>
                <w:szCs w:val="21"/>
              </w:rPr>
              <w:t xml:space="preserve">képviseli: </w:t>
            </w:r>
            <w:r w:rsidR="008C0E22" w:rsidRPr="00730EED">
              <w:rPr>
                <w:noProof/>
                <w:color w:val="000000" w:themeColor="text1"/>
                <w:sz w:val="21"/>
                <w:szCs w:val="21"/>
              </w:rPr>
              <w:t>Gyevnár Sándor Roland</w:t>
            </w:r>
            <w:r w:rsidRPr="00730EED">
              <w:rPr>
                <w:noProof/>
                <w:color w:val="000000" w:themeColor="text1"/>
                <w:sz w:val="21"/>
                <w:szCs w:val="21"/>
              </w:rPr>
              <w:t xml:space="preserve"> ügyvezető</w:t>
            </w:r>
            <w:r w:rsidR="00031433" w:rsidRPr="00730EED">
              <w:rPr>
                <w:noProof/>
                <w:color w:val="000000" w:themeColor="text1"/>
                <w:sz w:val="21"/>
                <w:szCs w:val="21"/>
              </w:rPr>
              <w:t xml:space="preserve"> és </w:t>
            </w:r>
            <w:r w:rsidR="008C0E22" w:rsidRPr="00730EED">
              <w:rPr>
                <w:noProof/>
                <w:color w:val="000000" w:themeColor="text1"/>
                <w:sz w:val="21"/>
                <w:szCs w:val="21"/>
              </w:rPr>
              <w:t>Michal Belan ügyvezető</w:t>
            </w:r>
          </w:p>
          <w:p w14:paraId="00A84CEE" w14:textId="77777777" w:rsidR="00E33CBA" w:rsidRPr="00730EED" w:rsidRDefault="00E33CBA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539BFAFC" w14:textId="77777777" w:rsidR="00527D29" w:rsidRPr="00730EED" w:rsidRDefault="00527D29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613870BC" w14:textId="77777777" w:rsidR="00796A57" w:rsidRPr="00730EED" w:rsidRDefault="00796A57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36688C73" w14:textId="77777777" w:rsidR="00796A57" w:rsidRPr="00730EED" w:rsidRDefault="00796A57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4690F85B" w14:textId="77777777" w:rsidR="00796A57" w:rsidRPr="00730EED" w:rsidRDefault="00796A57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74BF89F5" w14:textId="77777777" w:rsidR="000A6F82" w:rsidRPr="00730EED" w:rsidRDefault="000A6F82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157DF466" w14:textId="77777777" w:rsidR="000A6F82" w:rsidRPr="00730EED" w:rsidRDefault="000A6F82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4E04E1EB" w14:textId="77777777" w:rsidR="000A6F82" w:rsidRPr="00730EED" w:rsidRDefault="000A6F82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5A3DA06C" w14:textId="77777777" w:rsidR="00796A57" w:rsidRPr="00730EED" w:rsidRDefault="00796A57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7F7CD82A" w14:textId="77777777" w:rsidR="00796A57" w:rsidRPr="00730EED" w:rsidRDefault="00796A57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4698D683" w14:textId="77777777" w:rsidR="00527D29" w:rsidRPr="00730EED" w:rsidRDefault="00527D29" w:rsidP="00730EE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</w:tc>
        <w:tc>
          <w:tcPr>
            <w:tcW w:w="4703" w:type="dxa"/>
          </w:tcPr>
          <w:p w14:paraId="706A3767" w14:textId="42DE6CD9" w:rsidR="002A02E7" w:rsidRPr="00730EED" w:rsidRDefault="00031433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730EED">
              <w:rPr>
                <w:noProof/>
                <w:color w:val="000000" w:themeColor="text1"/>
                <w:sz w:val="21"/>
                <w:szCs w:val="21"/>
              </w:rPr>
              <w:t>***</w:t>
            </w:r>
            <w:r w:rsidR="003B1643" w:rsidRPr="00730EED">
              <w:rPr>
                <w:noProof/>
                <w:color w:val="000000" w:themeColor="text1"/>
                <w:sz w:val="21"/>
                <w:szCs w:val="21"/>
              </w:rPr>
              <w:br/>
            </w:r>
            <w:r w:rsidR="002377FB" w:rsidRPr="00730EED">
              <w:rPr>
                <w:noProof/>
                <w:color w:val="000000" w:themeColor="text1"/>
                <w:sz w:val="21"/>
                <w:szCs w:val="21"/>
              </w:rPr>
              <w:t>Vállalkozó</w:t>
            </w:r>
            <w:r w:rsidR="002A02E7" w:rsidRPr="00730EED">
              <w:rPr>
                <w:noProof/>
                <w:color w:val="000000" w:themeColor="text1"/>
                <w:sz w:val="21"/>
                <w:szCs w:val="21"/>
              </w:rPr>
              <w:t xml:space="preserve"> </w:t>
            </w:r>
          </w:p>
          <w:p w14:paraId="118E240E" w14:textId="77777777" w:rsidR="00E33CBA" w:rsidRPr="00730EED" w:rsidRDefault="003B1643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730EED">
              <w:rPr>
                <w:noProof/>
                <w:color w:val="000000" w:themeColor="text1"/>
                <w:sz w:val="21"/>
                <w:szCs w:val="21"/>
              </w:rPr>
              <w:t xml:space="preserve">képviseli: </w:t>
            </w:r>
            <w:r w:rsidR="00031433" w:rsidRPr="00730EED">
              <w:rPr>
                <w:noProof/>
                <w:color w:val="000000" w:themeColor="text1"/>
                <w:sz w:val="21"/>
                <w:szCs w:val="21"/>
              </w:rPr>
              <w:t>***</w:t>
            </w:r>
          </w:p>
          <w:p w14:paraId="5467CDFA" w14:textId="77777777" w:rsidR="000D2A2E" w:rsidRPr="00730EED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55038EF7" w14:textId="77777777" w:rsidR="000D2A2E" w:rsidRPr="00730EED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11FD6F3D" w14:textId="77777777" w:rsidR="000D2A2E" w:rsidRPr="00730EED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25CB38F1" w14:textId="77777777" w:rsidR="00DB553D" w:rsidRPr="00730EED" w:rsidRDefault="00DB553D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35DC6620" w14:textId="7CBCE30F" w:rsidR="000D2A2E" w:rsidRPr="00730EED" w:rsidRDefault="000D2A2E" w:rsidP="00C64B1F">
            <w:pPr>
              <w:tabs>
                <w:tab w:val="right" w:leader="dot" w:pos="6390"/>
              </w:tabs>
              <w:rPr>
                <w:noProof/>
                <w:color w:val="000000" w:themeColor="text1"/>
                <w:sz w:val="21"/>
                <w:szCs w:val="21"/>
              </w:rPr>
            </w:pPr>
          </w:p>
        </w:tc>
      </w:tr>
    </w:tbl>
    <w:p w14:paraId="13A799C6" w14:textId="540182A1" w:rsidR="0093220D" w:rsidRPr="00730EED" w:rsidRDefault="00300487" w:rsidP="00C64B1F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bookmarkStart w:id="1" w:name="_Hlk75937190"/>
      <w:r w:rsidRPr="00730EED">
        <w:rPr>
          <w:b/>
          <w:bCs/>
          <w:sz w:val="21"/>
          <w:szCs w:val="21"/>
        </w:rPr>
        <w:lastRenderedPageBreak/>
        <w:t>S</w:t>
      </w:r>
      <w:r w:rsidR="0093220D" w:rsidRPr="00730EED">
        <w:rPr>
          <w:b/>
          <w:bCs/>
          <w:sz w:val="21"/>
          <w:szCs w:val="21"/>
        </w:rPr>
        <w:t>ZÁMÚ MELLÉKLET</w:t>
      </w:r>
    </w:p>
    <w:bookmarkEnd w:id="1"/>
    <w:p w14:paraId="1CD4340D" w14:textId="77777777" w:rsidR="0093220D" w:rsidRPr="00730EED" w:rsidRDefault="0093220D" w:rsidP="0093220D">
      <w:pPr>
        <w:pStyle w:val="Listaszerbekezds"/>
        <w:jc w:val="center"/>
        <w:rPr>
          <w:b/>
          <w:bCs/>
          <w:sz w:val="21"/>
          <w:szCs w:val="21"/>
        </w:rPr>
      </w:pPr>
    </w:p>
    <w:p w14:paraId="424B5EBB" w14:textId="77777777" w:rsidR="00A72D10" w:rsidRPr="00730EED" w:rsidRDefault="00A72D10" w:rsidP="0093220D">
      <w:pPr>
        <w:pStyle w:val="Listaszerbekezds"/>
        <w:jc w:val="center"/>
        <w:rPr>
          <w:b/>
          <w:bCs/>
          <w:sz w:val="21"/>
          <w:szCs w:val="21"/>
        </w:rPr>
      </w:pPr>
    </w:p>
    <w:p w14:paraId="38FD5DCE" w14:textId="77777777" w:rsidR="00956122" w:rsidRPr="00730EED" w:rsidRDefault="00956122" w:rsidP="00956122">
      <w:pPr>
        <w:keepLines w:val="0"/>
        <w:numPr>
          <w:ilvl w:val="0"/>
          <w:numId w:val="9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Irodaház – Zöld épület</w:t>
      </w:r>
    </w:p>
    <w:p w14:paraId="6B0486D8" w14:textId="77777777" w:rsidR="00956122" w:rsidRPr="00730EED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Folyosó (80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lépcsőházak (50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és 37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szaniter (17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és 14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 helyiségek</w:t>
      </w:r>
    </w:p>
    <w:p w14:paraId="27B5F299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0A28A13D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53BE69D7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4AEF3E4A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573566E9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36B9E42B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Mosdók, csaptelepek, tükrök csíkmentes tisztítása, vízkőmentesítése (környezet és emberbarát tisztítószerrel).</w:t>
      </w:r>
    </w:p>
    <w:p w14:paraId="14731233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 xml:space="preserve">WC kagylók és ülőkék fertőtlenítőszeres tisztítása, vízkőmentesítése a teljes felületen. </w:t>
      </w:r>
    </w:p>
    <w:p w14:paraId="1D8DFA6F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6ACD27DF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5B7F9504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Virágok, növények locsolása.</w:t>
      </w:r>
    </w:p>
    <w:p w14:paraId="48848FCC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WC papír tartók feltöltése és fogyásnak megfelelő darabszám biztosítása.</w:t>
      </w:r>
    </w:p>
    <w:p w14:paraId="208D5AAE" w14:textId="5A1A67AE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Téli időszakban a bejára</w:t>
      </w:r>
      <w:r w:rsidR="00E726E6" w:rsidRPr="00730EED">
        <w:rPr>
          <w:sz w:val="21"/>
          <w:szCs w:val="21"/>
        </w:rPr>
        <w:t>t</w:t>
      </w:r>
      <w:r w:rsidRPr="00730EED">
        <w:rPr>
          <w:sz w:val="21"/>
          <w:szCs w:val="21"/>
        </w:rPr>
        <w:t xml:space="preserve"> előtt 2 m szélességben a hó eltakarítása és síkosságmentesítés.</w:t>
      </w:r>
    </w:p>
    <w:p w14:paraId="69DC8952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Bejárati ajtók (főbejárat és hátsó bejárat) takarítása.</w:t>
      </w:r>
    </w:p>
    <w:p w14:paraId="4C8CECE6" w14:textId="77777777" w:rsidR="00956122" w:rsidRPr="00730EED" w:rsidRDefault="00956122" w:rsidP="00956122">
      <w:pPr>
        <w:shd w:val="clear" w:color="auto" w:fill="FFFFFF"/>
        <w:tabs>
          <w:tab w:val="num" w:pos="851"/>
        </w:tabs>
        <w:suppressAutoHyphens/>
        <w:ind w:left="851"/>
        <w:rPr>
          <w:sz w:val="21"/>
          <w:szCs w:val="21"/>
        </w:rPr>
      </w:pPr>
    </w:p>
    <w:p w14:paraId="556912CA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Havi két alkalommal elvégzendő takarítási feladatok:</w:t>
      </w:r>
    </w:p>
    <w:p w14:paraId="3B02A40D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Irodák előtt található lábtörlők felszedése és portalanítása.</w:t>
      </w:r>
    </w:p>
    <w:p w14:paraId="6F5C6A4D" w14:textId="77777777" w:rsidR="00956122" w:rsidRPr="00730EED" w:rsidRDefault="00956122" w:rsidP="00956122">
      <w:pPr>
        <w:shd w:val="clear" w:color="auto" w:fill="FFFFFF"/>
        <w:tabs>
          <w:tab w:val="num" w:pos="851"/>
        </w:tabs>
        <w:suppressAutoHyphens/>
        <w:ind w:left="851"/>
        <w:rPr>
          <w:sz w:val="21"/>
          <w:szCs w:val="21"/>
        </w:rPr>
      </w:pPr>
    </w:p>
    <w:p w14:paraId="4766F52C" w14:textId="77777777" w:rsidR="00956122" w:rsidRPr="00730EED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Étterem előtere (54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kézmosó (13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 és WC –k (2 db 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53D873B9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31DC58C6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6D46723A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42991428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05A70A64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74465938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49D9B0B4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3F5CD0DE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66C5A891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47E0AD4C" w14:textId="77777777" w:rsidR="00956122" w:rsidRPr="00730EED" w:rsidRDefault="00956122" w:rsidP="00956122">
      <w:pPr>
        <w:shd w:val="clear" w:color="auto" w:fill="FFFFFF"/>
        <w:rPr>
          <w:b/>
          <w:sz w:val="21"/>
          <w:szCs w:val="21"/>
        </w:rPr>
      </w:pPr>
    </w:p>
    <w:p w14:paraId="116528A9" w14:textId="77777777" w:rsidR="00956122" w:rsidRPr="00730EED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Irodák (20 db 18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1 db 30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1 db 27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) </w:t>
      </w:r>
    </w:p>
    <w:p w14:paraId="70D58C05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4B699799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CE9A51F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1A705641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62A9B3BC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23610F03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5D89A627" w14:textId="77777777" w:rsidR="00956122" w:rsidRPr="00730EED" w:rsidRDefault="00956122" w:rsidP="00956122">
      <w:pPr>
        <w:suppressAutoHyphens/>
        <w:ind w:left="505"/>
        <w:rPr>
          <w:sz w:val="21"/>
          <w:szCs w:val="21"/>
        </w:rPr>
      </w:pPr>
    </w:p>
    <w:p w14:paraId="188EDDB8" w14:textId="77777777" w:rsidR="00796A57" w:rsidRPr="00730EED" w:rsidRDefault="00796A57" w:rsidP="00956122">
      <w:pPr>
        <w:suppressAutoHyphens/>
        <w:ind w:left="505"/>
        <w:rPr>
          <w:sz w:val="21"/>
          <w:szCs w:val="21"/>
        </w:rPr>
      </w:pPr>
    </w:p>
    <w:p w14:paraId="5313AC29" w14:textId="77777777" w:rsidR="00796A57" w:rsidRPr="00730EED" w:rsidRDefault="00796A57" w:rsidP="00956122">
      <w:pPr>
        <w:suppressAutoHyphens/>
        <w:ind w:left="505"/>
        <w:rPr>
          <w:sz w:val="21"/>
          <w:szCs w:val="21"/>
        </w:rPr>
      </w:pPr>
    </w:p>
    <w:p w14:paraId="04B80BA0" w14:textId="77777777" w:rsidR="00956122" w:rsidRPr="00730EED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120" w:line="276" w:lineRule="auto"/>
        <w:ind w:left="567" w:hanging="35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Bükk tárgyaló + előtér (65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23A2AA5B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Hetente egy alkalommal elvégzendő takarítási feladatok: </w:t>
      </w:r>
    </w:p>
    <w:p w14:paraId="326E2580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46A15B11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Padlóburkolatok porszívózása, vegyszeres felmosása (környezet és emberbarát tisztítószerrel).</w:t>
      </w:r>
    </w:p>
    <w:p w14:paraId="372F8487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4FBF15B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left" w:pos="284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40670062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left" w:pos="284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</w:t>
      </w:r>
    </w:p>
    <w:p w14:paraId="4A867EA7" w14:textId="77777777" w:rsidR="00956122" w:rsidRPr="00730EED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24B59859" w14:textId="77777777" w:rsidR="00956122" w:rsidRPr="00730EED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Étkező I. emelet (9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65A25357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1F64159C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Asztal, konyhai munkapult, bútorok, ablakpárkányok mosható felületeinek portalanítása és vegyszeres (környezet és emberbarát tisztítószerrel) letakarítása, ujjlenyomatok eltávolítása.</w:t>
      </w:r>
    </w:p>
    <w:p w14:paraId="5D9DD5D1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0B208C18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7AAB2E09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</w:t>
      </w:r>
    </w:p>
    <w:p w14:paraId="14120DC0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13A6499B" w14:textId="77777777" w:rsidR="00956122" w:rsidRPr="00730EED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6D628464" w14:textId="77777777" w:rsidR="00956122" w:rsidRPr="00730EED" w:rsidRDefault="00956122" w:rsidP="00956122">
      <w:pPr>
        <w:keepLines w:val="0"/>
        <w:numPr>
          <w:ilvl w:val="0"/>
          <w:numId w:val="9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C gyártócsarnok</w:t>
      </w:r>
    </w:p>
    <w:p w14:paraId="777DDC4C" w14:textId="77777777" w:rsidR="00956122" w:rsidRPr="00730EED" w:rsidRDefault="00956122" w:rsidP="00956122">
      <w:pPr>
        <w:keepLines w:val="0"/>
        <w:numPr>
          <w:ilvl w:val="1"/>
          <w:numId w:val="9"/>
        </w:numPr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Konténeriroda (6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32794612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7182011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371E14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62DBFA3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 kiürítése, tisztítása, szemeteszsákok cseréje (ha elhasználódott), hulladék gyűjtőhelyre hordása.</w:t>
      </w:r>
    </w:p>
    <w:p w14:paraId="2C1A19B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005A761A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29718263" w14:textId="77777777" w:rsidR="00956122" w:rsidRPr="00730EED" w:rsidRDefault="00956122" w:rsidP="00956122">
      <w:pPr>
        <w:tabs>
          <w:tab w:val="left" w:pos="1080"/>
        </w:tabs>
        <w:ind w:left="720"/>
        <w:rPr>
          <w:b/>
          <w:sz w:val="21"/>
          <w:szCs w:val="21"/>
        </w:rPr>
      </w:pPr>
    </w:p>
    <w:p w14:paraId="02A3D9A0" w14:textId="77777777" w:rsidR="00956122" w:rsidRPr="00730EED" w:rsidRDefault="00956122" w:rsidP="00956122">
      <w:pPr>
        <w:tabs>
          <w:tab w:val="left" w:pos="1080"/>
        </w:tabs>
        <w:ind w:left="720"/>
        <w:rPr>
          <w:b/>
          <w:sz w:val="21"/>
          <w:szCs w:val="21"/>
        </w:rPr>
      </w:pPr>
    </w:p>
    <w:p w14:paraId="62E07FD4" w14:textId="77777777" w:rsidR="00956122" w:rsidRPr="00730EED" w:rsidRDefault="00956122" w:rsidP="00956122">
      <w:pPr>
        <w:keepLines w:val="0"/>
        <w:numPr>
          <w:ilvl w:val="1"/>
          <w:numId w:val="9"/>
        </w:numPr>
        <w:spacing w:after="120" w:line="276" w:lineRule="auto"/>
        <w:ind w:left="567" w:hanging="35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Konténer étkező (12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5994C467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3B3F92D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Szemetesek kiürítése, szemeteszsákok cseréje (ha elhasználódott), hulladék gyűjtőhelyre hordása.</w:t>
      </w:r>
    </w:p>
    <w:p w14:paraId="10F0F96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padok, ablakpárkányok mosható felületeinek portalanítása és vegyszeres (környezet és emberbarát tisztítószerrel) letakarítása.</w:t>
      </w:r>
    </w:p>
    <w:p w14:paraId="079CC03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2386784A" w14:textId="77777777" w:rsidR="00956122" w:rsidRPr="00730EED" w:rsidRDefault="00956122" w:rsidP="00956122">
      <w:pPr>
        <w:suppressAutoHyphens/>
        <w:ind w:left="505"/>
        <w:rPr>
          <w:sz w:val="21"/>
          <w:szCs w:val="21"/>
        </w:rPr>
      </w:pPr>
    </w:p>
    <w:p w14:paraId="78C169D9" w14:textId="77777777" w:rsidR="00956122" w:rsidRPr="00730EED" w:rsidRDefault="00956122" w:rsidP="00956122">
      <w:pPr>
        <w:keepLines w:val="0"/>
        <w:numPr>
          <w:ilvl w:val="0"/>
          <w:numId w:val="10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Raktár épület</w:t>
      </w:r>
    </w:p>
    <w:p w14:paraId="2F06A82A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Irodák (35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és 40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2D6E1053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Heti két alkalommal elvégzendő takarítási feladatok: </w:t>
      </w:r>
    </w:p>
    <w:p w14:paraId="72751B6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1A9947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31B2574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21CC014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2A5A1EF8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5E62D494" w14:textId="77777777" w:rsidR="00956122" w:rsidRPr="00730EED" w:rsidRDefault="00956122" w:rsidP="00956122">
      <w:pPr>
        <w:suppressAutoHyphens/>
        <w:rPr>
          <w:sz w:val="21"/>
          <w:szCs w:val="21"/>
        </w:rPr>
      </w:pPr>
    </w:p>
    <w:p w14:paraId="10820C5B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Szaniter helyiségek (10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6820C9AF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4CE63B7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3784AFA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Ajtólapok, válaszfalak tisztítása, szennyeződések eltávolítása, kilincsek fertőtlenítése.</w:t>
      </w:r>
    </w:p>
    <w:p w14:paraId="78538EE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389F249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4C4A9BE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654CB75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4B22D2E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Mosdók, csaptelepek, tükrök csíkmentes tisztítása, vízkőmentesítése (környezet és emberbarát tisztítószerrel).</w:t>
      </w:r>
    </w:p>
    <w:p w14:paraId="1201041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 WC papír tartók feltöltése és fogyásnak megfelelő darabszám biztosítása.</w:t>
      </w:r>
    </w:p>
    <w:p w14:paraId="4C07A87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5CD6FEED" w14:textId="77777777" w:rsidR="00956122" w:rsidRPr="00730EED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</w:p>
    <w:p w14:paraId="3EFEA330" w14:textId="77777777" w:rsidR="00956122" w:rsidRPr="00730EED" w:rsidRDefault="00956122" w:rsidP="00956122">
      <w:pPr>
        <w:keepLines w:val="0"/>
        <w:numPr>
          <w:ilvl w:val="0"/>
          <w:numId w:val="10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Oktatási épület</w:t>
      </w:r>
    </w:p>
    <w:p w14:paraId="49C74127" w14:textId="77777777" w:rsidR="00956122" w:rsidRPr="00730EED" w:rsidRDefault="00956122" w:rsidP="00956122">
      <w:pPr>
        <w:keepLines w:val="0"/>
        <w:numPr>
          <w:ilvl w:val="1"/>
          <w:numId w:val="10"/>
        </w:numPr>
        <w:spacing w:after="200" w:line="276" w:lineRule="auto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Könyvtár (oktatóterem) (45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7C1B5167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Heti két alkalommal elvégzendő takarítási feladatok: </w:t>
      </w:r>
    </w:p>
    <w:p w14:paraId="3F0ECD4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5E54C1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38A51CD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1515CE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19668F45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0E931320" w14:textId="77777777" w:rsidR="00956122" w:rsidRPr="00730EED" w:rsidRDefault="00956122" w:rsidP="00956122">
      <w:pPr>
        <w:suppressAutoHyphens/>
        <w:rPr>
          <w:sz w:val="21"/>
          <w:szCs w:val="21"/>
        </w:rPr>
      </w:pPr>
    </w:p>
    <w:p w14:paraId="3B5169EC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Folyosó és lépcsőház (50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díszterem előtér (144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szaniter (20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 helyiségek</w:t>
      </w:r>
    </w:p>
    <w:p w14:paraId="3D595E86" w14:textId="77777777" w:rsidR="00956122" w:rsidRPr="00730EED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288C01B7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A kávéautomata előtti járófelület felsöprése, portalanítása, fertőtlenítő felmosása.</w:t>
      </w:r>
    </w:p>
    <w:p w14:paraId="1E2A8474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602807BE" w14:textId="77777777" w:rsidR="00956122" w:rsidRPr="00730EED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</w:p>
    <w:p w14:paraId="7ABDE74D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Heti két alkalommal elvégzendő takarítási feladatok: </w:t>
      </w:r>
    </w:p>
    <w:p w14:paraId="625F68A9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013F069F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69EDB276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Csempézett oldalfalak szükség szerinti tisztítása, szennyeződések eltávolítása.</w:t>
      </w:r>
    </w:p>
    <w:p w14:paraId="5EE45B9E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vízkőmentesítése. </w:t>
      </w:r>
    </w:p>
    <w:p w14:paraId="799BA046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6260A280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WC papír tartók feltöltése és fogyásnak megfelelő darabszám biztosítása rendezvény vagy oktatás esetén.</w:t>
      </w:r>
    </w:p>
    <w:p w14:paraId="3046F91E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2DCFCDF7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181D3CF2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Virágok, növények locsolása.</w:t>
      </w:r>
    </w:p>
    <w:p w14:paraId="34B7DCF1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Makett üvegének tisztítása.</w:t>
      </w:r>
    </w:p>
    <w:p w14:paraId="0CA3D8E7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Lábtörlők felszedése és letakarítása.</w:t>
      </w:r>
    </w:p>
    <w:p w14:paraId="04C4D71C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730EED">
        <w:rPr>
          <w:sz w:val="21"/>
          <w:szCs w:val="21"/>
        </w:rPr>
        <w:t>Téli időszakban a bejára előtt 2 m szélességben a hó eltakarítása és sózás.</w:t>
      </w:r>
    </w:p>
    <w:p w14:paraId="0E7D01B3" w14:textId="77777777" w:rsidR="00956122" w:rsidRPr="00730EED" w:rsidRDefault="00956122" w:rsidP="00956122">
      <w:pPr>
        <w:tabs>
          <w:tab w:val="num" w:pos="851"/>
        </w:tabs>
        <w:suppressAutoHyphens/>
        <w:rPr>
          <w:sz w:val="21"/>
          <w:szCs w:val="21"/>
        </w:rPr>
      </w:pPr>
    </w:p>
    <w:p w14:paraId="6CB6F02A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Komponens iroda (20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412867AE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Heti három alkalommal elvégzendő takarítási feladatok: </w:t>
      </w:r>
    </w:p>
    <w:p w14:paraId="461E51C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433474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0E41894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033BCAD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27E0C151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746510E6" w14:textId="77777777" w:rsidR="00956122" w:rsidRPr="00730EED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</w:p>
    <w:p w14:paraId="64463B8B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Díszterem (336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7567243A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lastRenderedPageBreak/>
        <w:t xml:space="preserve">Heti egy alkalommal elvégzendő takarítási feladatok: </w:t>
      </w:r>
    </w:p>
    <w:p w14:paraId="10E5B20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Növények öntözése.</w:t>
      </w:r>
    </w:p>
    <w:p w14:paraId="56EB217D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</w:p>
    <w:p w14:paraId="157090AE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</w:p>
    <w:p w14:paraId="1A6B15A4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Havi két alkalommal elvégzendő takarítási feladatok: </w:t>
      </w:r>
    </w:p>
    <w:p w14:paraId="1929F16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791F829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48E1CA3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1916DD5F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1D374CFF" w14:textId="77777777" w:rsidR="00956122" w:rsidRPr="00730EED" w:rsidRDefault="00956122" w:rsidP="00956122">
      <w:pPr>
        <w:shd w:val="clear" w:color="auto" w:fill="FFFFFF"/>
        <w:tabs>
          <w:tab w:val="left" w:pos="284"/>
        </w:tabs>
        <w:suppressAutoHyphens/>
        <w:rPr>
          <w:sz w:val="21"/>
          <w:szCs w:val="21"/>
        </w:rPr>
      </w:pPr>
    </w:p>
    <w:p w14:paraId="04768554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Fékrudazat javító műhely étkező (16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51E5A6AE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72383FC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Szemetesek kiürítése, szemeteszsákok cseréje (ha elhasználódott), hulladék gyűjtőhelyre hordása.</w:t>
      </w:r>
    </w:p>
    <w:p w14:paraId="72F34B3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letakarítása.</w:t>
      </w:r>
    </w:p>
    <w:p w14:paraId="7A9A924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b/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16EA279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fertőtlenítése,</w:t>
      </w:r>
    </w:p>
    <w:p w14:paraId="2FFD096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Belső üvegfelület tisztítása.</w:t>
      </w:r>
    </w:p>
    <w:p w14:paraId="195E3D1D" w14:textId="77777777" w:rsidR="00956122" w:rsidRPr="00730EED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4F5B37B5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Fékrudazat javító műhely szaniter helyiségek (16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7975011A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18B8474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7093E40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749FF44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376C0F4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vízkőmentesítése. </w:t>
      </w:r>
    </w:p>
    <w:p w14:paraId="4793FB6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131F7C2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39E9A0D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vegyszeres felmosása (környezet és emberbarát tisztítószerrel).</w:t>
      </w:r>
    </w:p>
    <w:p w14:paraId="52CBD09D" w14:textId="77777777" w:rsidR="00956122" w:rsidRPr="00730EED" w:rsidRDefault="00956122" w:rsidP="00956122">
      <w:pPr>
        <w:suppressAutoHyphens/>
        <w:rPr>
          <w:sz w:val="21"/>
          <w:szCs w:val="21"/>
        </w:rPr>
      </w:pPr>
    </w:p>
    <w:p w14:paraId="700EEA94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Mérőlabor (80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074A1DEA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Heti két alkalommal elvégzendő takarítási feladatok: </w:t>
      </w:r>
    </w:p>
    <w:p w14:paraId="416A4E1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6425EB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5B373E5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716020A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0FD12FE3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6726D820" w14:textId="77777777" w:rsidR="00956122" w:rsidRPr="00730EED" w:rsidRDefault="00956122" w:rsidP="00956122">
      <w:pPr>
        <w:suppressAutoHyphens/>
        <w:rPr>
          <w:sz w:val="21"/>
          <w:szCs w:val="21"/>
        </w:rPr>
      </w:pPr>
    </w:p>
    <w:p w14:paraId="66559DDA" w14:textId="77777777" w:rsidR="00956122" w:rsidRPr="00730EED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color w:val="000000"/>
          <w:sz w:val="21"/>
          <w:szCs w:val="21"/>
        </w:rPr>
      </w:pPr>
      <w:r w:rsidRPr="00730EED">
        <w:rPr>
          <w:b/>
          <w:color w:val="000000"/>
          <w:sz w:val="21"/>
          <w:szCs w:val="21"/>
        </w:rPr>
        <w:t xml:space="preserve"> Munkaruha tároló (</w:t>
      </w:r>
      <w:proofErr w:type="spellStart"/>
      <w:r w:rsidRPr="00730EED">
        <w:rPr>
          <w:b/>
          <w:color w:val="000000"/>
          <w:sz w:val="21"/>
          <w:szCs w:val="21"/>
        </w:rPr>
        <w:t>Lindström</w:t>
      </w:r>
      <w:proofErr w:type="spellEnd"/>
      <w:r w:rsidRPr="00730EED">
        <w:rPr>
          <w:b/>
          <w:color w:val="000000"/>
          <w:sz w:val="21"/>
          <w:szCs w:val="21"/>
        </w:rPr>
        <w:t>) (48 m</w:t>
      </w:r>
      <w:r w:rsidRPr="00730EED">
        <w:rPr>
          <w:b/>
          <w:color w:val="000000"/>
          <w:sz w:val="21"/>
          <w:szCs w:val="21"/>
          <w:vertAlign w:val="superscript"/>
        </w:rPr>
        <w:t>2</w:t>
      </w:r>
      <w:r w:rsidRPr="00730EED">
        <w:rPr>
          <w:b/>
          <w:color w:val="000000"/>
          <w:sz w:val="21"/>
          <w:szCs w:val="21"/>
        </w:rPr>
        <w:t xml:space="preserve"> + 30 m</w:t>
      </w:r>
      <w:r w:rsidRPr="00730EED">
        <w:rPr>
          <w:b/>
          <w:color w:val="000000"/>
          <w:sz w:val="21"/>
          <w:szCs w:val="21"/>
          <w:vertAlign w:val="superscript"/>
        </w:rPr>
        <w:t>2</w:t>
      </w:r>
      <w:r w:rsidRPr="00730EED">
        <w:rPr>
          <w:b/>
          <w:color w:val="000000"/>
          <w:sz w:val="21"/>
          <w:szCs w:val="21"/>
        </w:rPr>
        <w:t xml:space="preserve">) </w:t>
      </w:r>
    </w:p>
    <w:p w14:paraId="7D959DFE" w14:textId="77777777" w:rsidR="00956122" w:rsidRPr="00730EED" w:rsidRDefault="00956122" w:rsidP="00956122">
      <w:pPr>
        <w:ind w:left="450"/>
        <w:rPr>
          <w:b/>
          <w:color w:val="000000"/>
          <w:sz w:val="21"/>
          <w:szCs w:val="21"/>
          <w:u w:val="single"/>
        </w:rPr>
      </w:pPr>
      <w:r w:rsidRPr="00730EED">
        <w:rPr>
          <w:b/>
          <w:color w:val="000000"/>
          <w:sz w:val="21"/>
          <w:szCs w:val="21"/>
        </w:rPr>
        <w:t>Heti egy alkalommal elvégzendő takarítási feladatok:</w:t>
      </w:r>
    </w:p>
    <w:p w14:paraId="6FDB056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color w:val="000000"/>
          <w:sz w:val="21"/>
          <w:szCs w:val="21"/>
        </w:rPr>
      </w:pPr>
      <w:r w:rsidRPr="00730EED">
        <w:rPr>
          <w:color w:val="000000"/>
          <w:sz w:val="21"/>
          <w:szCs w:val="21"/>
        </w:rPr>
        <w:t>Járófelület felsöprése, portalanítása.</w:t>
      </w:r>
    </w:p>
    <w:p w14:paraId="406AD1B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color w:val="000000"/>
          <w:sz w:val="21"/>
          <w:szCs w:val="21"/>
        </w:rPr>
      </w:pPr>
      <w:r w:rsidRPr="00730EED">
        <w:rPr>
          <w:color w:val="000000"/>
          <w:sz w:val="21"/>
          <w:szCs w:val="21"/>
        </w:rPr>
        <w:t xml:space="preserve">Szekrények </w:t>
      </w:r>
      <w:proofErr w:type="spellStart"/>
      <w:r w:rsidRPr="00730EED">
        <w:rPr>
          <w:color w:val="000000"/>
          <w:sz w:val="21"/>
          <w:szCs w:val="21"/>
        </w:rPr>
        <w:t>tetejéről</w:t>
      </w:r>
      <w:proofErr w:type="spellEnd"/>
      <w:r w:rsidRPr="00730EED">
        <w:rPr>
          <w:color w:val="000000"/>
          <w:sz w:val="21"/>
          <w:szCs w:val="21"/>
        </w:rPr>
        <w:t xml:space="preserve"> és az ablakpárkányokról a szemét eltávolítása.</w:t>
      </w:r>
    </w:p>
    <w:p w14:paraId="5CFCA4E9" w14:textId="77777777" w:rsidR="00956122" w:rsidRPr="00730EED" w:rsidRDefault="00956122" w:rsidP="00956122">
      <w:pPr>
        <w:ind w:left="720"/>
        <w:rPr>
          <w:sz w:val="21"/>
          <w:szCs w:val="21"/>
        </w:rPr>
      </w:pPr>
      <w:r w:rsidRPr="00730EED">
        <w:rPr>
          <w:b/>
          <w:sz w:val="21"/>
          <w:szCs w:val="21"/>
        </w:rPr>
        <w:t xml:space="preserve"> </w:t>
      </w:r>
    </w:p>
    <w:p w14:paraId="634F5E67" w14:textId="77777777" w:rsidR="00956122" w:rsidRPr="00730EED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Bejárati kapuk</w:t>
      </w:r>
    </w:p>
    <w:p w14:paraId="76E57480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Főbejárat</w:t>
      </w:r>
    </w:p>
    <w:p w14:paraId="5BB33F98" w14:textId="77777777" w:rsidR="00956122" w:rsidRPr="00730EED" w:rsidRDefault="00956122" w:rsidP="00956122">
      <w:pPr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Aluljáró (81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előtér (48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lépcsőház (52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rendészeti iroda és szaniter (13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 helyiség</w:t>
      </w:r>
    </w:p>
    <w:p w14:paraId="069B960B" w14:textId="77777777" w:rsidR="00956122" w:rsidRPr="00730EED" w:rsidRDefault="00956122" w:rsidP="00956122">
      <w:pPr>
        <w:ind w:left="567"/>
        <w:rPr>
          <w:sz w:val="21"/>
          <w:szCs w:val="21"/>
        </w:rPr>
      </w:pPr>
      <w:r w:rsidRPr="00730EED">
        <w:rPr>
          <w:b/>
          <w:sz w:val="21"/>
          <w:szCs w:val="21"/>
        </w:rPr>
        <w:t>Heti két alkalommal elvégzendő takarítási feladatok:</w:t>
      </w:r>
    </w:p>
    <w:p w14:paraId="19D7E61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Asztalok, bútorok, ablakpárkányok mosható felületeinek portalanítása és vegyszeres (környezet és emberbarát tisztítószerrel) letakarítása, ujjlenyomatok eltávolítása.</w:t>
      </w:r>
    </w:p>
    <w:p w14:paraId="0AA2956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1A4AB88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F97108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forgó kapuk szakszerű vegyszeres tisztítása és fertőtlenítése.</w:t>
      </w:r>
    </w:p>
    <w:p w14:paraId="2160F47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1F8E42C8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2FA4C12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Mosdó, csaptelep, tükör csíkmentes tisztítása, vízkőmentesítése. </w:t>
      </w:r>
    </w:p>
    <w:p w14:paraId="5E93E95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 és ülőke fertőtlenítőszeres tisztítása, vízkőmentesítése a teljes felületen.</w:t>
      </w:r>
    </w:p>
    <w:p w14:paraId="6B6B6A19" w14:textId="77777777" w:rsidR="00956122" w:rsidRPr="00730EED" w:rsidRDefault="00956122" w:rsidP="00956122">
      <w:pPr>
        <w:rPr>
          <w:b/>
          <w:sz w:val="21"/>
          <w:szCs w:val="21"/>
        </w:rPr>
      </w:pPr>
    </w:p>
    <w:p w14:paraId="12D22377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Teherbejárati kapu (XX. kapu) (6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22A752BD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Heti két alkalommal elvégzendő takarítási feladatok</w:t>
      </w:r>
    </w:p>
    <w:p w14:paraId="081DF39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eltávolítását.</w:t>
      </w:r>
    </w:p>
    <w:p w14:paraId="0016433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711D75A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1236D43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5C774B8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forgó kapuk szakszerű vegyszeres tisztítása és fertőtlenítése.</w:t>
      </w:r>
    </w:p>
    <w:p w14:paraId="6799007C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73B486B6" w14:textId="77777777" w:rsidR="00956122" w:rsidRPr="00730EED" w:rsidRDefault="00956122" w:rsidP="00956122">
      <w:pPr>
        <w:rPr>
          <w:sz w:val="21"/>
          <w:szCs w:val="21"/>
        </w:rPr>
      </w:pPr>
    </w:p>
    <w:p w14:paraId="6FA0E302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</w:t>
      </w:r>
      <w:proofErr w:type="spellStart"/>
      <w:r w:rsidRPr="00730EED">
        <w:rPr>
          <w:b/>
          <w:sz w:val="21"/>
          <w:szCs w:val="21"/>
        </w:rPr>
        <w:t>Zsolcai</w:t>
      </w:r>
      <w:proofErr w:type="spellEnd"/>
      <w:r w:rsidRPr="00730EED">
        <w:rPr>
          <w:b/>
          <w:sz w:val="21"/>
          <w:szCs w:val="21"/>
        </w:rPr>
        <w:t xml:space="preserve"> kapu (tolatási kapu) (12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0A31BD57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Heti egy alkalommal elvégzendő takarítási feladatok</w:t>
      </w:r>
    </w:p>
    <w:p w14:paraId="31395E9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00EE923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5B6CD74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798C4DB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168F0369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07828C05" w14:textId="77777777" w:rsidR="00956122" w:rsidRPr="00730EED" w:rsidRDefault="00956122" w:rsidP="00956122">
      <w:pPr>
        <w:shd w:val="clear" w:color="auto" w:fill="FFFFFF"/>
        <w:tabs>
          <w:tab w:val="left" w:pos="284"/>
        </w:tabs>
        <w:suppressAutoHyphens/>
        <w:ind w:left="1134"/>
        <w:rPr>
          <w:sz w:val="21"/>
          <w:szCs w:val="21"/>
        </w:rPr>
      </w:pPr>
    </w:p>
    <w:p w14:paraId="28226AD8" w14:textId="77777777" w:rsidR="00956122" w:rsidRPr="00730EED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Forgóváz javító műhely</w:t>
      </w:r>
    </w:p>
    <w:p w14:paraId="4B69A34E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</w:rPr>
        <w:t xml:space="preserve"> Iroda (8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2EAAC213" w14:textId="77777777" w:rsidR="00956122" w:rsidRPr="00730EED" w:rsidRDefault="00956122" w:rsidP="00956122">
      <w:pPr>
        <w:ind w:left="1080"/>
        <w:rPr>
          <w:sz w:val="21"/>
          <w:szCs w:val="21"/>
        </w:rPr>
      </w:pPr>
      <w:r w:rsidRPr="00730EED">
        <w:rPr>
          <w:b/>
          <w:sz w:val="21"/>
          <w:szCs w:val="21"/>
        </w:rPr>
        <w:t>Heti két alkalommal elvégzendő takarítási feladatok:</w:t>
      </w:r>
    </w:p>
    <w:p w14:paraId="67E42B7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76468E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2218EBE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11F37D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15AEFA8C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74CE777E" w14:textId="77777777" w:rsidR="00956122" w:rsidRPr="00730EED" w:rsidRDefault="00956122" w:rsidP="00956122">
      <w:pPr>
        <w:ind w:left="1440"/>
        <w:rPr>
          <w:b/>
          <w:sz w:val="21"/>
          <w:szCs w:val="21"/>
          <w:u w:val="single"/>
        </w:rPr>
      </w:pPr>
    </w:p>
    <w:p w14:paraId="2FCB042D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Szaniter helyiség takarítási feladatai (6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1A6BFF4D" w14:textId="77777777" w:rsidR="00956122" w:rsidRPr="00730EED" w:rsidRDefault="00956122" w:rsidP="00956122">
      <w:pPr>
        <w:ind w:left="108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3C2DF55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4A2A695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 teljes körű fertőtlenítő tisztítása (környezet és emberbarát tisztítószerrel).</w:t>
      </w:r>
    </w:p>
    <w:p w14:paraId="581915A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5560DE6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0041898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6D461E5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WC kagylók és ülőkék fertőtlenítőszeres tisztítása, vízkőmentesítése a teljes felületen. </w:t>
      </w:r>
    </w:p>
    <w:p w14:paraId="3607CE9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648C97C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Járófelület felsöprése, portalanítása, fertőtlenítő felmosása.</w:t>
      </w:r>
    </w:p>
    <w:p w14:paraId="00A74D84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</w:p>
    <w:p w14:paraId="2D55787A" w14:textId="77777777" w:rsidR="00956122" w:rsidRPr="00730EED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360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Főépület</w:t>
      </w:r>
    </w:p>
    <w:p w14:paraId="42FBAAA7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Lépcsőház (131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és 47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folyosó és előtér (202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a II-III. emelet és 115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a földszint)</w:t>
      </w:r>
    </w:p>
    <w:p w14:paraId="4BCE8ED7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4E4A98E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1ED7FA9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Téli időszakban a bejára előtt 2 m szélességben a hó eltakarítása és sózás (3 bejárat).</w:t>
      </w:r>
    </w:p>
    <w:p w14:paraId="5EB4EFDB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5E629A9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Bejárati ajtók (mind a két bejárat), valamint a lépcsőházon belüli ajtók takarítása.</w:t>
      </w:r>
    </w:p>
    <w:p w14:paraId="07D0B01B" w14:textId="77777777" w:rsidR="00956122" w:rsidRPr="00730EED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6C009FD9" w14:textId="77777777" w:rsidR="00956122" w:rsidRPr="00730EED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6F012FD4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Heti egy alkalommal elvégzendő takarítási feladatok:</w:t>
      </w:r>
    </w:p>
    <w:p w14:paraId="1B94DCB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Makettek burkolatainak tisztítása.</w:t>
      </w:r>
    </w:p>
    <w:p w14:paraId="38E42655" w14:textId="77777777" w:rsidR="00956122" w:rsidRPr="00730EED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239F5A28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Havi két alkalommal elvégzendő takarítási feladatok:</w:t>
      </w:r>
    </w:p>
    <w:p w14:paraId="33526AC0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Irodák előtt található lábtörlők felszedése és portalanítása.</w:t>
      </w:r>
    </w:p>
    <w:p w14:paraId="7BD626C1" w14:textId="77777777" w:rsidR="00956122" w:rsidRPr="00730EED" w:rsidRDefault="00956122" w:rsidP="00956122">
      <w:pPr>
        <w:rPr>
          <w:sz w:val="21"/>
          <w:szCs w:val="21"/>
        </w:rPr>
      </w:pPr>
    </w:p>
    <w:p w14:paraId="6199C69A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rPr>
          <w:b/>
          <w:sz w:val="21"/>
          <w:szCs w:val="21"/>
        </w:rPr>
      </w:pPr>
      <w:r w:rsidRPr="00730EED">
        <w:rPr>
          <w:sz w:val="21"/>
          <w:szCs w:val="21"/>
        </w:rPr>
        <w:t xml:space="preserve"> </w:t>
      </w:r>
      <w:r w:rsidRPr="00730EED">
        <w:rPr>
          <w:b/>
          <w:sz w:val="21"/>
          <w:szCs w:val="21"/>
        </w:rPr>
        <w:t>Igazgatói és titkársági irodák (3 db 28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és 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konyha)</w:t>
      </w:r>
    </w:p>
    <w:p w14:paraId="6364F1F6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32A3596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FA9F25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75C24A8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39B2A20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14FE667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7EADDC76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</w:t>
      </w:r>
    </w:p>
    <w:p w14:paraId="6EEF9705" w14:textId="77777777" w:rsidR="00956122" w:rsidRPr="00730EED" w:rsidRDefault="00956122" w:rsidP="00956122">
      <w:pPr>
        <w:shd w:val="clear" w:color="auto" w:fill="FFFFFF"/>
        <w:tabs>
          <w:tab w:val="left" w:pos="284"/>
        </w:tabs>
        <w:suppressAutoHyphens/>
        <w:ind w:left="284"/>
        <w:rPr>
          <w:sz w:val="21"/>
          <w:szCs w:val="21"/>
        </w:rPr>
      </w:pPr>
      <w:r w:rsidRPr="00730EED">
        <w:rPr>
          <w:sz w:val="21"/>
          <w:szCs w:val="21"/>
        </w:rPr>
        <w:t xml:space="preserve"> </w:t>
      </w:r>
    </w:p>
    <w:p w14:paraId="78819A44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Havi két alkalommal elvégzendő takarítási feladatok:</w:t>
      </w:r>
    </w:p>
    <w:p w14:paraId="1F0821DC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Szőnyegek felszedése és portalanítása.</w:t>
      </w:r>
    </w:p>
    <w:p w14:paraId="1607B1D7" w14:textId="77777777" w:rsidR="00956122" w:rsidRPr="00730EED" w:rsidRDefault="00956122" w:rsidP="00956122">
      <w:pPr>
        <w:shd w:val="clear" w:color="auto" w:fill="FFFFFF"/>
        <w:tabs>
          <w:tab w:val="left" w:pos="284"/>
        </w:tabs>
        <w:suppressAutoHyphens/>
        <w:ind w:left="284"/>
        <w:rPr>
          <w:sz w:val="21"/>
          <w:szCs w:val="21"/>
        </w:rPr>
      </w:pPr>
    </w:p>
    <w:p w14:paraId="403E526F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rPr>
          <w:b/>
          <w:sz w:val="21"/>
          <w:szCs w:val="21"/>
        </w:rPr>
      </w:pPr>
      <w:r w:rsidRPr="00730EED">
        <w:rPr>
          <w:sz w:val="21"/>
          <w:szCs w:val="21"/>
        </w:rPr>
        <w:t xml:space="preserve"> </w:t>
      </w:r>
      <w:r w:rsidRPr="00730EED">
        <w:rPr>
          <w:b/>
          <w:sz w:val="21"/>
          <w:szCs w:val="21"/>
        </w:rPr>
        <w:t>Szaniter helyiségek takarítási feladatai (III. emelet: 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II. emelet: 6,5+2,5+9+2,5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földszint 9+2,6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31ED312F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7384AF2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443FD47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5FC6B1B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649CCD8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6E85FDF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256D274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678999E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papír tartók feltöltése és fogyásnak megfelelő darabszám biztosítása.</w:t>
      </w:r>
    </w:p>
    <w:p w14:paraId="24E2001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0D2A760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30FDE3AC" w14:textId="77777777" w:rsidR="00956122" w:rsidRPr="00730EED" w:rsidRDefault="00956122" w:rsidP="00956122">
      <w:pPr>
        <w:pStyle w:val="Listaszerbekezds"/>
        <w:ind w:left="502"/>
        <w:contextualSpacing w:val="0"/>
        <w:rPr>
          <w:sz w:val="21"/>
          <w:szCs w:val="21"/>
        </w:rPr>
      </w:pPr>
    </w:p>
    <w:p w14:paraId="215D307E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86"/>
        <w:rPr>
          <w:sz w:val="21"/>
          <w:szCs w:val="21"/>
        </w:rPr>
      </w:pPr>
      <w:r w:rsidRPr="00730EED">
        <w:rPr>
          <w:b/>
          <w:sz w:val="21"/>
          <w:szCs w:val="21"/>
        </w:rPr>
        <w:t xml:space="preserve"> Tárgyalók (II. emelet: 2 db 28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+ 2db 26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földszint 27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 és irodák (III. emelet: 64+53+27+16+16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II. emelet: 27+40+25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 és 8 db 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földszint: 10 db 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+ 11+22+18+27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0F1A1344" w14:textId="77777777" w:rsidR="00956122" w:rsidRPr="00730EED" w:rsidRDefault="00956122" w:rsidP="00956122">
      <w:pPr>
        <w:ind w:left="108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7661C1B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F5245A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3247EBC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Az irodai szemetesek kiürítése, tisztítása, szemeteszsákok cseréje (ha elhasználódott), hulladék gyűjtőhelyre hordása.</w:t>
      </w:r>
    </w:p>
    <w:p w14:paraId="0C2CA9F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2880B0C3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</w:t>
      </w:r>
    </w:p>
    <w:p w14:paraId="6C09E860" w14:textId="77777777" w:rsidR="00956122" w:rsidRPr="00730EED" w:rsidRDefault="00956122" w:rsidP="00956122">
      <w:pPr>
        <w:shd w:val="clear" w:color="auto" w:fill="FFFFFF"/>
        <w:tabs>
          <w:tab w:val="left" w:pos="284"/>
        </w:tabs>
        <w:suppressAutoHyphens/>
        <w:rPr>
          <w:sz w:val="21"/>
          <w:szCs w:val="21"/>
        </w:rPr>
      </w:pPr>
    </w:p>
    <w:p w14:paraId="5324AC46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86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A betonlépcsős öltözők helyén az alábbi irodák kerülnek kialakításra lépcső 28 m2, irodák 139 m2)</w:t>
      </w:r>
    </w:p>
    <w:p w14:paraId="40F1EDF2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1C4221B3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013A021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7BF2CC21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2C8E0C65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607E42A6" w14:textId="77777777" w:rsidR="00956122" w:rsidRPr="00730EED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66CFD0D7" w14:textId="77777777" w:rsidR="00956122" w:rsidRPr="00730EED" w:rsidRDefault="00956122" w:rsidP="00956122">
      <w:pPr>
        <w:shd w:val="clear" w:color="auto" w:fill="FFFFFF"/>
        <w:tabs>
          <w:tab w:val="left" w:pos="284"/>
        </w:tabs>
        <w:suppressAutoHyphens/>
        <w:rPr>
          <w:sz w:val="21"/>
          <w:szCs w:val="21"/>
        </w:rPr>
      </w:pPr>
    </w:p>
    <w:p w14:paraId="4D8BAF95" w14:textId="77777777" w:rsidR="00956122" w:rsidRPr="00730EED" w:rsidRDefault="00956122" w:rsidP="00956122">
      <w:pPr>
        <w:shd w:val="clear" w:color="auto" w:fill="FFFFFF"/>
        <w:tabs>
          <w:tab w:val="left" w:pos="284"/>
        </w:tabs>
        <w:suppressAutoHyphens/>
        <w:ind w:left="1134"/>
        <w:rPr>
          <w:sz w:val="21"/>
          <w:szCs w:val="21"/>
        </w:rPr>
      </w:pPr>
    </w:p>
    <w:p w14:paraId="02DBBB0D" w14:textId="77777777" w:rsidR="00956122" w:rsidRPr="00730EED" w:rsidRDefault="00956122" w:rsidP="00956122">
      <w:pPr>
        <w:keepLines w:val="0"/>
        <w:numPr>
          <w:ilvl w:val="1"/>
          <w:numId w:val="11"/>
        </w:numPr>
        <w:shd w:val="clear" w:color="auto" w:fill="FFFFFF"/>
        <w:spacing w:after="200" w:line="276" w:lineRule="auto"/>
        <w:ind w:left="786"/>
        <w:rPr>
          <w:b/>
          <w:sz w:val="21"/>
          <w:szCs w:val="21"/>
        </w:rPr>
      </w:pPr>
      <w:r w:rsidRPr="00730EED">
        <w:rPr>
          <w:sz w:val="21"/>
          <w:szCs w:val="21"/>
        </w:rPr>
        <w:t xml:space="preserve"> </w:t>
      </w:r>
      <w:r w:rsidRPr="00730EED">
        <w:rPr>
          <w:b/>
          <w:sz w:val="21"/>
          <w:szCs w:val="21"/>
        </w:rPr>
        <w:t>Öltözők, mosdók (Vaslépcsős bal: vaslépcső 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öltöző 95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zuhanyzó 48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; vaslépcsős jobb: öltöző 95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zuhanyzó 53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,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folyosó 15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; I. emeleti: öltöző 55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zuhanyzó 36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,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9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előtér 4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42A3A5FC" w14:textId="77777777" w:rsidR="00956122" w:rsidRPr="00730EED" w:rsidRDefault="00956122" w:rsidP="00956122">
      <w:pPr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Heti három alkalommal elvégzendő takarítási feladatok:</w:t>
      </w:r>
    </w:p>
    <w:p w14:paraId="1B237A3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3B15176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3330A35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6BF6116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zuhanyrózsák, tükrök csíkmentes tisztítása, vízkőmentesítése (környezet és emberbarát tisztítószerrel). </w:t>
      </w:r>
    </w:p>
    <w:p w14:paraId="5A07428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WC kagylók és ülőkék fertőtlenítőszeres tisztítása, vízkőmentesítése a teljes felületen. </w:t>
      </w:r>
    </w:p>
    <w:p w14:paraId="638F732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(szekrények alatt is, szekrény teteje nem) fertőtlenítő felmosása.</w:t>
      </w:r>
    </w:p>
    <w:p w14:paraId="1142928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41FB8D8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6A7110AA" w14:textId="77777777" w:rsidR="00956122" w:rsidRPr="00730EED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0E993270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Közös konyha II. emelet (13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26309CA6" w14:textId="77777777" w:rsidR="00956122" w:rsidRPr="00730EED" w:rsidRDefault="00956122" w:rsidP="00956122">
      <w:pPr>
        <w:ind w:left="72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31F65B5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Mosogatógép ki- és bepakolása, elindítása.</w:t>
      </w:r>
    </w:p>
    <w:p w14:paraId="531B7DB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60B380A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615C051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Szemetesek kiürítése, tisztítása, szemeteszsákok cseréje (ha elhasználódott), hulladék gyűjtőhelyre hordása.</w:t>
      </w:r>
    </w:p>
    <w:p w14:paraId="223D70C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konyhai munkapult, bútorok, polcok, ablakpárkányok mosható felületeinek portalanítása és vegyszeres (környezet és emberbarát tisztítószerrel) letakarítása, ujjlenyomatok eltávolítása.</w:t>
      </w:r>
    </w:p>
    <w:p w14:paraId="2A1C0EB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</w:t>
      </w:r>
    </w:p>
    <w:p w14:paraId="116DFB9F" w14:textId="77777777" w:rsidR="00956122" w:rsidRPr="00730EED" w:rsidRDefault="00956122" w:rsidP="00956122">
      <w:pPr>
        <w:shd w:val="clear" w:color="auto" w:fill="FFFFFF"/>
        <w:ind w:left="284"/>
        <w:rPr>
          <w:sz w:val="21"/>
          <w:szCs w:val="21"/>
        </w:rPr>
      </w:pPr>
    </w:p>
    <w:p w14:paraId="435AB484" w14:textId="77777777" w:rsidR="00956122" w:rsidRPr="00730EED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rPr>
          <w:b/>
          <w:bCs/>
          <w:sz w:val="21"/>
          <w:szCs w:val="21"/>
          <w:u w:val="single"/>
        </w:rPr>
      </w:pPr>
      <w:r w:rsidRPr="00730EED">
        <w:rPr>
          <w:b/>
          <w:bCs/>
          <w:sz w:val="21"/>
          <w:szCs w:val="21"/>
          <w:u w:val="single"/>
        </w:rPr>
        <w:t>VII/A csarnok</w:t>
      </w:r>
    </w:p>
    <w:p w14:paraId="09CBF6CF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Étkező (Fővizsga terület) (90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70C82848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49BE3E2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2262481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2F74548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1CDA8A8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Csempézett oldalfalak szükség szerinti tisztítása, szennyeződések eltávolítása.</w:t>
      </w:r>
    </w:p>
    <w:p w14:paraId="0701BA6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68580AC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Asztalok, padok, bútorok, ablakpárkányok mosható felületeinek portalanítása és vegyszeres (környezet és emberbarát tisztítószerrel) letakarítása.</w:t>
      </w:r>
    </w:p>
    <w:p w14:paraId="14A36C70" w14:textId="77777777" w:rsidR="00956122" w:rsidRPr="00730EED" w:rsidRDefault="00956122" w:rsidP="00956122">
      <w:pPr>
        <w:shd w:val="clear" w:color="auto" w:fill="FFFFFF"/>
        <w:ind w:left="284"/>
        <w:rPr>
          <w:sz w:val="21"/>
          <w:szCs w:val="21"/>
        </w:rPr>
      </w:pPr>
    </w:p>
    <w:p w14:paraId="5C83B1DE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I. szektor férfi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(13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434B7FCB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Napi gyakorisággal (H-P) elvégzendő takarítási feladatok: </w:t>
      </w:r>
    </w:p>
    <w:p w14:paraId="4272690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hordása,</w:t>
      </w:r>
    </w:p>
    <w:p w14:paraId="3A34536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046FE3F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538A57B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7D55175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446E814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5E639FD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2EF7194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58907D8C" w14:textId="77777777" w:rsidR="00956122" w:rsidRPr="00730EED" w:rsidRDefault="00956122" w:rsidP="00956122">
      <w:pPr>
        <w:rPr>
          <w:b/>
          <w:sz w:val="21"/>
          <w:szCs w:val="21"/>
        </w:rPr>
      </w:pPr>
    </w:p>
    <w:p w14:paraId="3A2D40C5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Konténerirodák (Fővizsga terület) (4 db 13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751AA865" w14:textId="77777777" w:rsidR="00956122" w:rsidRPr="00730EED" w:rsidRDefault="00956122" w:rsidP="00956122">
      <w:pPr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Heti két alkalommal elvégzendő takarítás</w:t>
      </w:r>
    </w:p>
    <w:p w14:paraId="1ABB1AF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705209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3ABEF0B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4A2512A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0B49E57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2CF4DAAD" w14:textId="77777777" w:rsidR="00956122" w:rsidRPr="00730EED" w:rsidRDefault="00956122" w:rsidP="00956122">
      <w:pPr>
        <w:shd w:val="clear" w:color="auto" w:fill="FFFFFF"/>
        <w:ind w:left="284"/>
        <w:rPr>
          <w:sz w:val="21"/>
          <w:szCs w:val="21"/>
        </w:rPr>
      </w:pPr>
    </w:p>
    <w:p w14:paraId="4875ED86" w14:textId="77777777" w:rsidR="00956122" w:rsidRPr="00730EED" w:rsidRDefault="00956122" w:rsidP="00956122">
      <w:pPr>
        <w:ind w:left="142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8.4. Festőüzemi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(2 db 8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) </w:t>
      </w:r>
    </w:p>
    <w:p w14:paraId="6F25FCE0" w14:textId="77777777" w:rsidR="00956122" w:rsidRPr="00730EED" w:rsidRDefault="00956122" w:rsidP="00956122">
      <w:pPr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1F631D5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3869E8D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5215CC6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294F7EE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69C37A6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0B3C3E4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212EEB3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20033FC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37B28D1C" w14:textId="77777777" w:rsidR="00956122" w:rsidRPr="00730EED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57DC4084" w14:textId="77777777" w:rsidR="00956122" w:rsidRPr="00730EED" w:rsidRDefault="00956122" w:rsidP="00956122">
      <w:pPr>
        <w:ind w:left="142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8.5. Festőüzemi étkező (12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37A3DD86" w14:textId="77777777" w:rsidR="00956122" w:rsidRPr="00730EED" w:rsidRDefault="00956122" w:rsidP="00956122">
      <w:pPr>
        <w:ind w:left="567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247621C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Szemetesek kiürítése, szemeteszsákok cseréje (ha elhasználódott), hulladék gyűjtőhelyre hordása.</w:t>
      </w:r>
    </w:p>
    <w:p w14:paraId="62FB207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letakarítása.</w:t>
      </w:r>
    </w:p>
    <w:p w14:paraId="571A610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2A085E6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Mosdó, csaptelep tisztítása, vízkőmentesítése (környezet és emberbarát tisztítószerrel). </w:t>
      </w:r>
    </w:p>
    <w:p w14:paraId="1E1A2C4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6D213C43" w14:textId="77777777" w:rsidR="00956122" w:rsidRPr="00730EED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2F11D771" w14:textId="77777777" w:rsidR="00956122" w:rsidRPr="00730EED" w:rsidRDefault="00956122" w:rsidP="00956122">
      <w:pPr>
        <w:ind w:left="142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8.6. Festőüzemi iroda (12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5A82E2B1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Heti két alkalommal elvégzendő takarítási feladatok</w:t>
      </w:r>
    </w:p>
    <w:p w14:paraId="6A3F759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F8E30A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2CECCBC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1353A1F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0A783095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Ajtólapok tisztítása, szennyeződések eltávolítása, kilincsek fertőtlenítése.</w:t>
      </w:r>
    </w:p>
    <w:p w14:paraId="3FEC870A" w14:textId="77777777" w:rsidR="00956122" w:rsidRPr="00730EED" w:rsidRDefault="00956122" w:rsidP="00956122">
      <w:pPr>
        <w:rPr>
          <w:b/>
          <w:sz w:val="21"/>
          <w:szCs w:val="21"/>
          <w:u w:val="single"/>
        </w:rPr>
      </w:pPr>
    </w:p>
    <w:p w14:paraId="70056C56" w14:textId="77777777" w:rsidR="00956122" w:rsidRPr="00730EED" w:rsidRDefault="00956122" w:rsidP="00956122">
      <w:pPr>
        <w:ind w:left="142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8.7. Tolatós melegedő (9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1B1A1A0D" w14:textId="77777777" w:rsidR="00956122" w:rsidRPr="00730EED" w:rsidRDefault="00956122" w:rsidP="00956122">
      <w:pPr>
        <w:ind w:left="502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Heti két alkalommal elvégzendő takarítási feladatok</w:t>
      </w:r>
    </w:p>
    <w:p w14:paraId="5366337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 mosható felületeinek portalanítása és vegyszeres (környezet és emberbarát tisztítószerrel) letakarítása, ujjlenyomatok eltávolítása.</w:t>
      </w:r>
    </w:p>
    <w:p w14:paraId="12D17F2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0A06C41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409E966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1EFCCFA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Mosdó, csaptelep tisztítása, vízkőmentesítése (környezet és emberbarát tisztítószerrel). </w:t>
      </w:r>
    </w:p>
    <w:p w14:paraId="63B6F229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7C750D72" w14:textId="77777777" w:rsidR="00956122" w:rsidRPr="00730EED" w:rsidRDefault="00956122" w:rsidP="00956122">
      <w:pPr>
        <w:rPr>
          <w:b/>
          <w:sz w:val="21"/>
          <w:szCs w:val="21"/>
          <w:u w:val="single"/>
        </w:rPr>
      </w:pPr>
    </w:p>
    <w:p w14:paraId="3191C69A" w14:textId="77777777" w:rsidR="00956122" w:rsidRPr="00730EED" w:rsidRDefault="00956122" w:rsidP="00956122">
      <w:pPr>
        <w:rPr>
          <w:b/>
          <w:sz w:val="21"/>
          <w:szCs w:val="21"/>
          <w:u w:val="single"/>
        </w:rPr>
      </w:pPr>
    </w:p>
    <w:p w14:paraId="407CC2E9" w14:textId="77777777" w:rsidR="00956122" w:rsidRPr="00730EED" w:rsidRDefault="00956122" w:rsidP="00956122">
      <w:pPr>
        <w:rPr>
          <w:b/>
          <w:sz w:val="21"/>
          <w:szCs w:val="21"/>
          <w:u w:val="single"/>
        </w:rPr>
      </w:pPr>
    </w:p>
    <w:p w14:paraId="0D4E2AA2" w14:textId="77777777" w:rsidR="00956122" w:rsidRPr="00730EED" w:rsidRDefault="00956122" w:rsidP="00956122">
      <w:pPr>
        <w:rPr>
          <w:b/>
          <w:sz w:val="21"/>
          <w:szCs w:val="21"/>
          <w:u w:val="single"/>
        </w:rPr>
      </w:pPr>
    </w:p>
    <w:p w14:paraId="0AC62EFE" w14:textId="77777777" w:rsidR="00956122" w:rsidRPr="00730EED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Kerékpár csarnok (V. szektor)</w:t>
      </w:r>
    </w:p>
    <w:p w14:paraId="70058B34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Osztályvezetői irodák (3 db 14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1FBA4E4B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495A453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71E7B7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5773635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00B5E12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5C8BA75A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74A01025" w14:textId="77777777" w:rsidR="00956122" w:rsidRPr="00730EED" w:rsidRDefault="00956122" w:rsidP="00956122">
      <w:pPr>
        <w:rPr>
          <w:b/>
          <w:sz w:val="21"/>
          <w:szCs w:val="21"/>
        </w:rPr>
      </w:pPr>
    </w:p>
    <w:p w14:paraId="3B9848B0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Irodák (3 db 17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5C295B7B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39A76BD4" w14:textId="77777777" w:rsidR="00956122" w:rsidRPr="00730EED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66E07E4D" w14:textId="77777777" w:rsidR="00956122" w:rsidRPr="00730EED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730EED">
        <w:rPr>
          <w:sz w:val="21"/>
          <w:szCs w:val="21"/>
        </w:rPr>
        <w:t>Padlóburkolatok porszívózása, vegyszeres felmosása (környezet és emberbarát tisztítószerrel).</w:t>
      </w:r>
    </w:p>
    <w:p w14:paraId="4D5A4B74" w14:textId="77777777" w:rsidR="00956122" w:rsidRPr="00730EED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1C0D882B" w14:textId="77777777" w:rsidR="00956122" w:rsidRPr="00730EED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  <w:tab w:val="left" w:pos="284"/>
        </w:tabs>
        <w:suppressAutoHyphens/>
        <w:ind w:left="1134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4E2DAA18" w14:textId="77777777" w:rsidR="00956122" w:rsidRPr="00730EED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48E337B4" w14:textId="77777777" w:rsidR="00956122" w:rsidRPr="00730EED" w:rsidRDefault="00956122" w:rsidP="00956122">
      <w:pPr>
        <w:tabs>
          <w:tab w:val="left" w:pos="1080"/>
        </w:tabs>
        <w:rPr>
          <w:b/>
          <w:sz w:val="21"/>
          <w:szCs w:val="21"/>
        </w:rPr>
      </w:pPr>
    </w:p>
    <w:p w14:paraId="4FDCDE30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Konténer étkező (55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) </w:t>
      </w:r>
    </w:p>
    <w:p w14:paraId="6744C38F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540F22E9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</w:p>
    <w:p w14:paraId="63BB15F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1B459B7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5869E0B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70DDFCE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0F3C2DD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Csempézett oldalfalak szükség szerinti tisztítása, szennyeződések eltávolítása.</w:t>
      </w:r>
    </w:p>
    <w:p w14:paraId="12B8728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490F109E" w14:textId="77777777" w:rsidR="00956122" w:rsidRPr="00730EED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61FD5A3C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Üzemi átjárós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(12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) </w:t>
      </w:r>
    </w:p>
    <w:p w14:paraId="4F7B8BA9" w14:textId="77777777" w:rsidR="00956122" w:rsidRPr="00730EED" w:rsidRDefault="00956122" w:rsidP="00956122">
      <w:pPr>
        <w:ind w:left="108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51A9A06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Hulladékgyűjtők kiürítése, fertőtlenítő tisztítása, szemeteszsákok cseréje (ha elhasználódott), hulladék gyűjtőhelyre hordása.</w:t>
      </w:r>
    </w:p>
    <w:p w14:paraId="737B1FE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5583B942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b/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3966F8D0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3E64034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1DDD973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58FF51E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55F5EFD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56FF2502" w14:textId="77777777" w:rsidR="00956122" w:rsidRPr="00730EED" w:rsidRDefault="00956122" w:rsidP="00956122">
      <w:pPr>
        <w:shd w:val="clear" w:color="auto" w:fill="FFFFFF"/>
        <w:suppressAutoHyphens/>
        <w:rPr>
          <w:sz w:val="21"/>
          <w:szCs w:val="21"/>
        </w:rPr>
      </w:pPr>
    </w:p>
    <w:p w14:paraId="46B56C2D" w14:textId="77777777" w:rsidR="00796A57" w:rsidRPr="00730EED" w:rsidRDefault="00796A57" w:rsidP="00956122">
      <w:pPr>
        <w:shd w:val="clear" w:color="auto" w:fill="FFFFFF"/>
        <w:suppressAutoHyphens/>
        <w:rPr>
          <w:sz w:val="21"/>
          <w:szCs w:val="21"/>
        </w:rPr>
      </w:pPr>
    </w:p>
    <w:p w14:paraId="153B9B04" w14:textId="77777777" w:rsidR="00956122" w:rsidRPr="00730EED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 Szektori vaslépcsős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(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7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mosdó 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, előtér 35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; vaslépcső 3,4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) </w:t>
      </w:r>
    </w:p>
    <w:p w14:paraId="2AB6A166" w14:textId="77777777" w:rsidR="00956122" w:rsidRPr="00730EED" w:rsidRDefault="00956122" w:rsidP="00956122">
      <w:pPr>
        <w:ind w:left="108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3B5AA1B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1EF9E2C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Ajtólapok, válaszfalak tisztítása, szennyeződések eltávolítása, kilincsek fertőtlenítése.</w:t>
      </w:r>
    </w:p>
    <w:p w14:paraId="737D160C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b/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20C3C7F1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11DA2C8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79EA6DC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3181B95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58AF2C6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5347F676" w14:textId="77777777" w:rsidR="00956122" w:rsidRPr="00730EED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0AC6F4CC" w14:textId="77777777" w:rsidR="00956122" w:rsidRPr="00730EED" w:rsidRDefault="00956122" w:rsidP="00956122">
      <w:pPr>
        <w:keepLines w:val="0"/>
        <w:numPr>
          <w:ilvl w:val="0"/>
          <w:numId w:val="12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VIII. Osztály</w:t>
      </w:r>
    </w:p>
    <w:p w14:paraId="0DA9E71E" w14:textId="77777777" w:rsidR="00956122" w:rsidRPr="00730EED" w:rsidRDefault="00956122" w:rsidP="00956122">
      <w:pPr>
        <w:keepLines w:val="0"/>
        <w:numPr>
          <w:ilvl w:val="1"/>
          <w:numId w:val="12"/>
        </w:numPr>
        <w:spacing w:after="200" w:line="276" w:lineRule="auto"/>
        <w:ind w:left="1134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Öltözők (129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), mosdó és zuhanyzó (45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 xml:space="preserve">),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(11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 (6. öltöző)</w:t>
      </w:r>
    </w:p>
    <w:p w14:paraId="4A14156E" w14:textId="77777777" w:rsidR="00956122" w:rsidRPr="00730EED" w:rsidRDefault="00956122" w:rsidP="00956122">
      <w:pPr>
        <w:ind w:left="993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</w:rPr>
        <w:t>Heti három alkalommal elvégzendő takarítási feladatok:</w:t>
      </w:r>
    </w:p>
    <w:p w14:paraId="7F870B4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7AC7A4D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580B990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eltávolítása. </w:t>
      </w:r>
    </w:p>
    <w:p w14:paraId="4FFB9CE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Mosdók, csaptelepek, zuhanyrózsák tükrök csíkmentes tisztítása, vízkőmentesítése.</w:t>
      </w:r>
    </w:p>
    <w:p w14:paraId="02BF3C9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7D83105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(szekrények alatt is, szekrény teteje nem) fertőtlenítő felmosása.</w:t>
      </w:r>
    </w:p>
    <w:p w14:paraId="2816C40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0C6A489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 Mosdóhigiéniai adagolók fertőtlenítő tisztítása, feltöltő anyagok pótlása.</w:t>
      </w:r>
    </w:p>
    <w:p w14:paraId="646F5D62" w14:textId="77777777" w:rsidR="00956122" w:rsidRPr="00730EED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1F5E6FF7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10.2. Iroda (23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04FA17C6" w14:textId="77777777" w:rsidR="00956122" w:rsidRPr="00730EED" w:rsidRDefault="00956122" w:rsidP="00956122">
      <w:pPr>
        <w:ind w:left="993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</w:rPr>
        <w:t>Heti két alkalommal elvégzendő takarítási feladatok:</w:t>
      </w:r>
    </w:p>
    <w:p w14:paraId="096EAD85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76038FB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Padlóburkolatok felsöprése, portalanítása, vegyszeres felmosása (környezet és emberbarát tisztítószerrel).</w:t>
      </w:r>
    </w:p>
    <w:p w14:paraId="01AC8B5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536A3CD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Elektromos berendezések szakszerű letakarítása.</w:t>
      </w:r>
    </w:p>
    <w:p w14:paraId="2DAC8203" w14:textId="77777777" w:rsidR="00956122" w:rsidRPr="00730EED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4E047445" w14:textId="77777777" w:rsidR="00956122" w:rsidRPr="00730EED" w:rsidRDefault="00956122" w:rsidP="00956122">
      <w:pPr>
        <w:shd w:val="clear" w:color="auto" w:fill="FFFFFF"/>
        <w:tabs>
          <w:tab w:val="num" w:pos="426"/>
        </w:tabs>
        <w:suppressAutoHyphens/>
        <w:ind w:left="425"/>
        <w:rPr>
          <w:b/>
          <w:sz w:val="21"/>
          <w:szCs w:val="21"/>
        </w:rPr>
      </w:pPr>
    </w:p>
    <w:p w14:paraId="1BED6A56" w14:textId="77777777" w:rsidR="00956122" w:rsidRPr="00730EED" w:rsidRDefault="00956122" w:rsidP="00956122">
      <w:pPr>
        <w:keepLines w:val="0"/>
        <w:numPr>
          <w:ilvl w:val="1"/>
          <w:numId w:val="14"/>
        </w:numPr>
        <w:spacing w:after="200" w:line="276" w:lineRule="auto"/>
        <w:ind w:left="1276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Külső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(12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7E1534F6" w14:textId="77777777" w:rsidR="00956122" w:rsidRPr="00730EED" w:rsidRDefault="00956122" w:rsidP="00956122">
      <w:pPr>
        <w:ind w:left="709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0E9DCBC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569EBE3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Mosdók, csaptelepek, tükrök csíkmentes tisztítása, vízkőmentesítése.</w:t>
      </w:r>
    </w:p>
    <w:p w14:paraId="22F3738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kagylók és ülőkék fertőtlenítőszeres tisztítása, vízkőmentesítése a teljes felületen.</w:t>
      </w:r>
    </w:p>
    <w:p w14:paraId="70A318E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</w:t>
      </w:r>
    </w:p>
    <w:p w14:paraId="3BFFCF48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lastRenderedPageBreak/>
        <w:t>Hulladékgyűjtők kiürítése, fertőtlenítő tisztítása, szemeteszsákok cseréje (ha elhasználódott), hulladék gyűjtőhelyre hordása.</w:t>
      </w:r>
    </w:p>
    <w:p w14:paraId="5FBFC3D0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eltávolítása, </w:t>
      </w:r>
    </w:p>
    <w:p w14:paraId="5AC7E76A" w14:textId="77777777" w:rsidR="00956122" w:rsidRPr="00730EED" w:rsidRDefault="00956122" w:rsidP="00956122">
      <w:pPr>
        <w:shd w:val="clear" w:color="auto" w:fill="FFFFFF"/>
        <w:tabs>
          <w:tab w:val="num" w:pos="502"/>
        </w:tabs>
        <w:suppressAutoHyphens/>
        <w:ind w:left="426"/>
        <w:rPr>
          <w:sz w:val="21"/>
          <w:szCs w:val="21"/>
        </w:rPr>
      </w:pPr>
    </w:p>
    <w:p w14:paraId="4205BA14" w14:textId="77777777" w:rsidR="00956122" w:rsidRPr="00730EED" w:rsidRDefault="00956122" w:rsidP="00956122">
      <w:pPr>
        <w:keepLines w:val="0"/>
        <w:numPr>
          <w:ilvl w:val="0"/>
          <w:numId w:val="14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VII/B gyártócsarnok</w:t>
      </w:r>
    </w:p>
    <w:p w14:paraId="70C072AB" w14:textId="77777777" w:rsidR="00956122" w:rsidRPr="00730EED" w:rsidRDefault="00956122" w:rsidP="00956122">
      <w:pPr>
        <w:tabs>
          <w:tab w:val="left" w:pos="1080"/>
        </w:tabs>
        <w:ind w:left="36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11.1. Konténeriroda (19 m</w:t>
      </w:r>
      <w:r w:rsidRPr="00730EED">
        <w:rPr>
          <w:b/>
          <w:sz w:val="21"/>
          <w:szCs w:val="21"/>
          <w:vertAlign w:val="superscript"/>
        </w:rPr>
        <w:t>2</w:t>
      </w:r>
      <w:r w:rsidRPr="00730EED">
        <w:rPr>
          <w:b/>
          <w:sz w:val="21"/>
          <w:szCs w:val="21"/>
        </w:rPr>
        <w:t>)</w:t>
      </w:r>
    </w:p>
    <w:p w14:paraId="21FC0F6C" w14:textId="77777777" w:rsidR="00956122" w:rsidRPr="00730EED" w:rsidRDefault="00956122" w:rsidP="00956122">
      <w:pPr>
        <w:ind w:left="851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</w:rPr>
        <w:t>Heti két alkalommal elvégzendő takarítási feladatok:</w:t>
      </w:r>
    </w:p>
    <w:p w14:paraId="5DE85B1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35FBEF7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1D1EFEE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Ajtólapok tisztítása, szennyeződések eltávolítása, kilincsek fertőtlenítése. </w:t>
      </w:r>
    </w:p>
    <w:p w14:paraId="4925A6C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447B14DA" w14:textId="77777777" w:rsidR="00956122" w:rsidRPr="00730EED" w:rsidRDefault="00956122" w:rsidP="00956122">
      <w:pPr>
        <w:rPr>
          <w:b/>
          <w:sz w:val="21"/>
          <w:szCs w:val="21"/>
        </w:rPr>
      </w:pPr>
    </w:p>
    <w:p w14:paraId="40DBC7C3" w14:textId="77777777" w:rsidR="00956122" w:rsidRPr="00730EED" w:rsidRDefault="00956122" w:rsidP="00956122">
      <w:pPr>
        <w:tabs>
          <w:tab w:val="left" w:pos="1080"/>
        </w:tabs>
        <w:ind w:left="360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 xml:space="preserve">11.2 </w:t>
      </w:r>
      <w:r w:rsidRPr="00730EED">
        <w:rPr>
          <w:b/>
          <w:sz w:val="21"/>
          <w:szCs w:val="21"/>
        </w:rPr>
        <w:tab/>
        <w:t xml:space="preserve">Festőüzemi </w:t>
      </w:r>
      <w:proofErr w:type="spellStart"/>
      <w:r w:rsidRPr="00730EED">
        <w:rPr>
          <w:b/>
          <w:sz w:val="21"/>
          <w:szCs w:val="21"/>
        </w:rPr>
        <w:t>wc</w:t>
      </w:r>
      <w:proofErr w:type="spellEnd"/>
      <w:r w:rsidRPr="00730EED">
        <w:rPr>
          <w:b/>
          <w:sz w:val="21"/>
          <w:szCs w:val="21"/>
        </w:rPr>
        <w:t xml:space="preserve"> (2 m2)</w:t>
      </w:r>
    </w:p>
    <w:p w14:paraId="4A8B5224" w14:textId="77777777" w:rsidR="00956122" w:rsidRPr="00730EED" w:rsidRDefault="00956122" w:rsidP="00956122">
      <w:pPr>
        <w:ind w:left="851"/>
        <w:rPr>
          <w:b/>
          <w:sz w:val="21"/>
          <w:szCs w:val="21"/>
        </w:rPr>
      </w:pPr>
      <w:r w:rsidRPr="00730EED">
        <w:rPr>
          <w:b/>
          <w:sz w:val="21"/>
          <w:szCs w:val="21"/>
        </w:rPr>
        <w:t>Napi gyakorisággal (H-P) elvégzendő takarítási feladatok:</w:t>
      </w:r>
    </w:p>
    <w:p w14:paraId="5DDB01C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Járófelület felsöprése, portalanítása, fertőtlenítő felmosása.</w:t>
      </w:r>
    </w:p>
    <w:p w14:paraId="35E0DD5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Mosdó, csaptelep tisztítása, vízkőmentesítése.</w:t>
      </w:r>
    </w:p>
    <w:p w14:paraId="0E97C0C7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WC kagyló és ülőke fertőtlenítőszeres tisztítása, vízkőmentesítése a teljes felületen.</w:t>
      </w:r>
    </w:p>
    <w:p w14:paraId="6ECB3CE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 tisztítása, szennyeződések eltávolítása, kilincsek fertőtlenítése.</w:t>
      </w:r>
    </w:p>
    <w:p w14:paraId="05ED3781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Csempézett oldalfalak szükség szerinti tisztítása, szennyeződések eltávolítása, </w:t>
      </w:r>
    </w:p>
    <w:p w14:paraId="7876F673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Mellékhelyiségek teljes körű fertőtlenítő tisztítása (környezet és emberbarát tisztítószerrel).</w:t>
      </w:r>
    </w:p>
    <w:p w14:paraId="06D98886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Mosdóhigiéniai adagolók fertőtlenítő tisztítása, feltöltő anyagok pótlása.</w:t>
      </w:r>
    </w:p>
    <w:p w14:paraId="62574223" w14:textId="77777777" w:rsidR="00956122" w:rsidRPr="00730EED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4891212A" w14:textId="77777777" w:rsidR="00956122" w:rsidRPr="00730EED" w:rsidRDefault="00956122" w:rsidP="00956122">
      <w:pPr>
        <w:shd w:val="clear" w:color="auto" w:fill="FFFFFF"/>
        <w:suppressAutoHyphens/>
        <w:ind w:left="284"/>
        <w:rPr>
          <w:sz w:val="21"/>
          <w:szCs w:val="21"/>
        </w:rPr>
      </w:pPr>
    </w:p>
    <w:p w14:paraId="02B22A0B" w14:textId="77777777" w:rsidR="00956122" w:rsidRPr="00730EED" w:rsidRDefault="00956122" w:rsidP="00956122">
      <w:pPr>
        <w:keepLines w:val="0"/>
        <w:numPr>
          <w:ilvl w:val="0"/>
          <w:numId w:val="14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Egyéb feladatok</w:t>
      </w:r>
    </w:p>
    <w:p w14:paraId="08039D0D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étkezőkben és irodákban található közös használatú hűtőszekrények és mikrohullámú sütők havi két alkalommal történő teljes körű takarítása.</w:t>
      </w:r>
    </w:p>
    <w:p w14:paraId="0DAC9FE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zöld épület és a főépület irodáinak, folyósóinak és lépcsőinek a takarítását reggel 7 órára be kell fejezni.</w:t>
      </w:r>
    </w:p>
    <w:p w14:paraId="327FBA94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Minden héten pénteken délután az irodákban és étkezőkben lévő szemetesek ürítését el kell végezni.</w:t>
      </w:r>
    </w:p>
    <w:p w14:paraId="69257D8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 kijelölt dohányzó helyeken található kukák kiürítése heti két alkalommal.</w:t>
      </w:r>
    </w:p>
    <w:p w14:paraId="5E4E2169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Vízadagoló automaták naponta történő takarítása, cseppfolyó tálcák ürítése.</w:t>
      </w:r>
    </w:p>
    <w:p w14:paraId="7664AE7B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üzem területén található információs és egészségügyi pontok havi két alkalommal történő teljes körű takarítása.</w:t>
      </w:r>
    </w:p>
    <w:p w14:paraId="0F868FC2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Az üzemcsarnokokban található kézmosók heti egy alkalommal történő teljes körű takarítása.</w:t>
      </w:r>
    </w:p>
    <w:p w14:paraId="3845CEA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Pókhálózás heti rendszerességgel.</w:t>
      </w:r>
    </w:p>
    <w:p w14:paraId="6916D4CE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Takarítást ellenőrző </w:t>
      </w:r>
      <w:proofErr w:type="spellStart"/>
      <w:r w:rsidRPr="00730EED">
        <w:rPr>
          <w:sz w:val="21"/>
          <w:szCs w:val="21"/>
        </w:rPr>
        <w:t>checklista</w:t>
      </w:r>
      <w:proofErr w:type="spellEnd"/>
      <w:r w:rsidRPr="00730EED">
        <w:rPr>
          <w:sz w:val="21"/>
          <w:szCs w:val="21"/>
        </w:rPr>
        <w:t xml:space="preserve"> biztosítása és naprakész vezetése a fürdők, étkezők és </w:t>
      </w:r>
      <w:proofErr w:type="spellStart"/>
      <w:r w:rsidRPr="00730EED">
        <w:rPr>
          <w:sz w:val="21"/>
          <w:szCs w:val="21"/>
        </w:rPr>
        <w:t>wc-k</w:t>
      </w:r>
      <w:proofErr w:type="spellEnd"/>
      <w:r w:rsidRPr="00730EED">
        <w:rPr>
          <w:sz w:val="21"/>
          <w:szCs w:val="21"/>
        </w:rPr>
        <w:t xml:space="preserve"> esetében.</w:t>
      </w:r>
    </w:p>
    <w:p w14:paraId="2BEEDCBF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KABA terminálok naponta történő portalanítása és fertőtlenítő tisztítása.</w:t>
      </w:r>
    </w:p>
    <w:p w14:paraId="0597532C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Díszteremben található textil ülőfelülettel rendelkező székek koszolódás esetén kárpittisztitóval történő takarítása.</w:t>
      </w:r>
    </w:p>
    <w:p w14:paraId="195E72EA" w14:textId="77777777" w:rsidR="00956122" w:rsidRPr="00730EED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Ablakok takarítása két alkalommal évente. </w:t>
      </w:r>
    </w:p>
    <w:p w14:paraId="00B0B36C" w14:textId="17C80617" w:rsidR="00A57DC0" w:rsidRPr="00730EED" w:rsidRDefault="00A57DC0">
      <w:pPr>
        <w:keepLines w:val="0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br w:type="page"/>
      </w:r>
    </w:p>
    <w:p w14:paraId="5F9DE4A3" w14:textId="77777777" w:rsidR="002A0860" w:rsidRPr="00730EED" w:rsidRDefault="002A0860" w:rsidP="00C64B1F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r w:rsidRPr="00730EED">
        <w:rPr>
          <w:b/>
          <w:bCs/>
          <w:sz w:val="21"/>
          <w:szCs w:val="21"/>
        </w:rPr>
        <w:lastRenderedPageBreak/>
        <w:t>SZÁMÚ MELLÉKLET</w:t>
      </w:r>
    </w:p>
    <w:p w14:paraId="6E7A8CA9" w14:textId="77777777" w:rsidR="002A0860" w:rsidRPr="00730EED" w:rsidRDefault="002A0860" w:rsidP="002A0860">
      <w:pPr>
        <w:keepLines w:val="0"/>
        <w:spacing w:after="200" w:line="276" w:lineRule="auto"/>
        <w:jc w:val="left"/>
        <w:rPr>
          <w:b/>
          <w:sz w:val="21"/>
          <w:szCs w:val="21"/>
          <w:u w:val="single"/>
        </w:rPr>
      </w:pPr>
    </w:p>
    <w:p w14:paraId="15DFF5DA" w14:textId="6E732734" w:rsidR="002A0860" w:rsidRPr="00730EED" w:rsidRDefault="002A0860" w:rsidP="002A0860">
      <w:pPr>
        <w:keepLines w:val="0"/>
        <w:spacing w:after="200" w:line="276" w:lineRule="auto"/>
        <w:jc w:val="left"/>
        <w:rPr>
          <w:b/>
          <w:sz w:val="21"/>
          <w:szCs w:val="21"/>
          <w:u w:val="single"/>
        </w:rPr>
      </w:pPr>
      <w:r w:rsidRPr="00730EED">
        <w:rPr>
          <w:b/>
          <w:sz w:val="21"/>
          <w:szCs w:val="21"/>
          <w:u w:val="single"/>
        </w:rPr>
        <w:t>Nagytakarítás műszaki tartalma</w:t>
      </w:r>
    </w:p>
    <w:p w14:paraId="7815B3A5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Naponta elvégzendő takarítási feladatok ellátása.</w:t>
      </w:r>
    </w:p>
    <w:p w14:paraId="7399C124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A napi takarítás során nehezen hozzáférhető részek (szekrénytetők, armatúrák, </w:t>
      </w:r>
      <w:proofErr w:type="gramStart"/>
      <w:r w:rsidRPr="00730EED">
        <w:rPr>
          <w:sz w:val="21"/>
          <w:szCs w:val="21"/>
        </w:rPr>
        <w:t>lámpatestek,</w:t>
      </w:r>
      <w:proofErr w:type="gramEnd"/>
      <w:r w:rsidRPr="00730EED">
        <w:rPr>
          <w:sz w:val="21"/>
          <w:szCs w:val="21"/>
        </w:rPr>
        <w:t xml:space="preserve"> stb.) portalanítása, nedves tisztítása.</w:t>
      </w:r>
    </w:p>
    <w:p w14:paraId="6C937A30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Függőleges falfelületek portalanítása, pókháló mentesítése.</w:t>
      </w:r>
    </w:p>
    <w:p w14:paraId="70C363DE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Fűtéscsövek, radiátorok portalanítása, tisztítása.</w:t>
      </w:r>
    </w:p>
    <w:p w14:paraId="12DB332A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Villanykapcsolók, konnektorok tisztítása.</w:t>
      </w:r>
    </w:p>
    <w:p w14:paraId="7E467AF1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Légkondicionáló berendezések külső házának portalanítása, tisztítása.</w:t>
      </w:r>
    </w:p>
    <w:p w14:paraId="70E76197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 xml:space="preserve">Ablak- és üvegfelületek belső tisztítása, ablakpárkányok, </w:t>
      </w:r>
      <w:r w:rsidRPr="00730EED">
        <w:rPr>
          <w:sz w:val="21"/>
          <w:szCs w:val="21"/>
        </w:rPr>
        <w:tab/>
        <w:t>ablakkeretek tisztítása, (kivéve alpin technológiát igénylő felületek).</w:t>
      </w:r>
    </w:p>
    <w:p w14:paraId="7797C960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Ajtólapok, ajtókeretek külső-belső felületeinek tisztítása.</w:t>
      </w:r>
    </w:p>
    <w:p w14:paraId="15155AE5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Lábtörlők és szőnyegek gépi vegyszeres tisztítása.</w:t>
      </w:r>
    </w:p>
    <w:p w14:paraId="6F4CAFC5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Hidegburkolat gépi tisztítása.</w:t>
      </w:r>
    </w:p>
    <w:p w14:paraId="6C001BB0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Szociális helyiségek gépi alaptisztítása, csempefelületek és zuhanytálcák vegyszeres fertőtlenítő tisztítása.</w:t>
      </w:r>
    </w:p>
    <w:p w14:paraId="5B332A58" w14:textId="77777777" w:rsidR="00262D1F" w:rsidRPr="00730EED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730EED">
        <w:rPr>
          <w:sz w:val="21"/>
          <w:szCs w:val="21"/>
        </w:rPr>
        <w:t>Konyhai gépi berendezések (mikrohullámú sütők, hűtők, kávéfőzők) tisztítása, zsírtalanítása.</w:t>
      </w:r>
    </w:p>
    <w:p w14:paraId="672C942E" w14:textId="77777777" w:rsidR="002A0860" w:rsidRPr="00730EED" w:rsidRDefault="002A0860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588C3723" w14:textId="7854B7AE" w:rsidR="00A72D10" w:rsidRPr="00730EED" w:rsidRDefault="00A72D10">
      <w:pPr>
        <w:keepLines w:val="0"/>
        <w:jc w:val="left"/>
        <w:rPr>
          <w:b/>
          <w:bCs/>
          <w:sz w:val="21"/>
          <w:szCs w:val="21"/>
          <w:u w:val="single"/>
        </w:rPr>
      </w:pPr>
      <w:r w:rsidRPr="00730EED">
        <w:rPr>
          <w:b/>
          <w:bCs/>
          <w:sz w:val="21"/>
          <w:szCs w:val="21"/>
          <w:u w:val="single"/>
        </w:rPr>
        <w:br w:type="page"/>
      </w:r>
    </w:p>
    <w:p w14:paraId="7BEE18D7" w14:textId="77777777" w:rsidR="00A72D10" w:rsidRPr="00730EED" w:rsidRDefault="00A72D10" w:rsidP="00A72D10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r w:rsidRPr="00730EED">
        <w:rPr>
          <w:b/>
          <w:bCs/>
          <w:sz w:val="21"/>
          <w:szCs w:val="21"/>
        </w:rPr>
        <w:lastRenderedPageBreak/>
        <w:t>SZÁMÚ MELLÉKLET</w:t>
      </w:r>
    </w:p>
    <w:p w14:paraId="60633E36" w14:textId="77777777" w:rsidR="00157CA6" w:rsidRPr="00730EED" w:rsidRDefault="00157CA6" w:rsidP="00C64B1F">
      <w:pPr>
        <w:pStyle w:val="Listaszerbekezds"/>
        <w:rPr>
          <w:b/>
          <w:bCs/>
          <w:sz w:val="21"/>
          <w:szCs w:val="21"/>
        </w:rPr>
      </w:pPr>
    </w:p>
    <w:tbl>
      <w:tblPr>
        <w:tblW w:w="8282" w:type="dxa"/>
        <w:tblInd w:w="-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0"/>
        <w:gridCol w:w="1725"/>
        <w:gridCol w:w="2878"/>
        <w:gridCol w:w="1549"/>
      </w:tblGrid>
      <w:tr w:rsidR="001C2804" w:rsidRPr="00A463C6" w14:paraId="1D22D7A4" w14:textId="77777777" w:rsidTr="00730EED">
        <w:trPr>
          <w:trHeight w:val="330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E119AB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Épület</w:t>
            </w: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3A29554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Emelet</w:t>
            </w:r>
          </w:p>
        </w:tc>
        <w:tc>
          <w:tcPr>
            <w:tcW w:w="287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479A0C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Helyiség</w:t>
            </w:r>
          </w:p>
        </w:tc>
        <w:tc>
          <w:tcPr>
            <w:tcW w:w="154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D92BB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Időablak</w:t>
            </w:r>
          </w:p>
        </w:tc>
      </w:tr>
      <w:tr w:rsidR="001C2804" w:rsidRPr="00A463C6" w14:paraId="344489F4" w14:textId="77777777" w:rsidTr="00730EED">
        <w:trPr>
          <w:trHeight w:val="315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B781E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FF2DC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8CAB67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83C0C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3CE1FB90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6D173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1FFD4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439EDF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2BF4F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12F9C1B4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7C903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B4693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52C6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59249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2DAA0A79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88DF4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EB365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03EE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2.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A36EE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71A39014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609EC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B7CB1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F76EB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EA317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A463C6" w14:paraId="2F5EB6AF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DB509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AF9E7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5F7E3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1.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790FC5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218C6BE8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93214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717CF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D4AC9B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EA714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69C9AB38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145B4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FD9A63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18B6A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3498E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363037D2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BA6CF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F42A7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0DB0C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irodák, tárgyalók, konyha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43C02D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A463C6" w14:paraId="6B365BC0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DA32F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E289C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CD1D05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F0E5A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51AF2146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6AB26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4B4215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32F49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E6AAC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0B8BC6E6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9C5DA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C0FC9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A65C6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2F272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A463C6" w14:paraId="22B2A9FA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A23F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22C6B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2D803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9BB66F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44C0AB25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2F93A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3FE0C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9F293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C93D9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7E828019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7296F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154F9F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9C902E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első és hátsó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413A5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1031C89D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793325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ABFA3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AFFD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608F1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3C1DC107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E9F85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E807A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797AEB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D2B2B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A463C6" w14:paraId="0B5BB246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83010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CC204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FEDB05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irodák, tárgyaló, konyha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53480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A463C6" w14:paraId="72B1FB3C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D2DB8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3BD26B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04404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25209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A463C6" w14:paraId="585B9F78" w14:textId="77777777" w:rsidTr="00730EED">
        <w:trPr>
          <w:trHeight w:val="87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0101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59CA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0817F3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fürdő, öltöző (vas lépcsős, emeleti)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B9838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8:00 - 12:00</w:t>
            </w:r>
          </w:p>
        </w:tc>
      </w:tr>
      <w:tr w:rsidR="001C2804" w:rsidRPr="00A463C6" w14:paraId="792092B3" w14:textId="77777777" w:rsidTr="00730EED">
        <w:trPr>
          <w:trHeight w:val="87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193A3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89B44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D5B607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irodák, 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B4E0CB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A463C6" w14:paraId="4C5B76B1" w14:textId="77777777" w:rsidTr="00730EED">
        <w:trPr>
          <w:trHeight w:val="585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A8DDC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Öltöző 6.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50115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B6743F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fürdő, öltöző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68AE7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8:00 - 12:00</w:t>
            </w:r>
          </w:p>
        </w:tc>
      </w:tr>
      <w:tr w:rsidR="001C2804" w:rsidRPr="00A463C6" w14:paraId="2A43DF49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E535A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48EB5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7A2D9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30B42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A463C6" w14:paraId="422A4ED3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D9B43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lastRenderedPageBreak/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E23F8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ACBAD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konténer 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88DA44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A463C6" w14:paraId="042724A0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1ED29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Kerékpár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82A25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9A73DE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5BCF28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A463C6" w14:paraId="669B0713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B4C19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Kerékpár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74029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9540F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konténer 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9136C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14:00 - 16:00</w:t>
            </w:r>
          </w:p>
        </w:tc>
      </w:tr>
      <w:tr w:rsidR="001C2804" w:rsidRPr="00A463C6" w14:paraId="02E8159D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B5305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Kerékpár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5CCEF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7CC60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4D9E7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A463C6" w14:paraId="2D161DE7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91DF5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319BA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festő üzem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2DCD2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iroda, 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44FCD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A463C6" w14:paraId="20236748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85E3C3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7F763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festő üzem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E64B8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B90EC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A463C6" w14:paraId="4A8FC76B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3DFBD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F23F6B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tolatós melegedő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77B21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78AAD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A463C6" w14:paraId="59BB957B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E2330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C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CC879B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7B2D03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konténer étkező és 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A8E8D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A463C6" w14:paraId="06FA6C4D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627CD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Raktár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5CA9F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F20CE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E4CF89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A463C6" w14:paraId="4F9F3D81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197BE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Raktár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B3DE2E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5F759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2DC9B0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A463C6" w14:paraId="695AC5D3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074C2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Teherbejárati kapu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01B9F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489A0B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A52E4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A463C6" w14:paraId="1A4A065B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64170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proofErr w:type="spellStart"/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Zsolcai</w:t>
            </w:r>
            <w:proofErr w:type="spellEnd"/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 xml:space="preserve"> kapu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D5410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2CE50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A8FC3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13:00 - 14:00</w:t>
            </w:r>
          </w:p>
        </w:tc>
      </w:tr>
      <w:tr w:rsidR="001C2804" w:rsidRPr="00A463C6" w14:paraId="25EB5940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E294B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Főbejárat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70318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2819D3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rendészeti 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38612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A463C6" w14:paraId="1122C1A2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CBB7B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Főbejárat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534AD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6BA4E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2EB1D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A463C6" w14:paraId="50CD05C7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6B0E55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Főbejárat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11D2B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CD3F1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aluljáró, lépcsőház, előtér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FA77A7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A463C6" w14:paraId="7BF6197C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38167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682BA7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5F7A57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komponens 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E518D2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A463C6" w14:paraId="10317596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3CAB2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7EA97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374FB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díszterem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8BB2C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A463C6" w14:paraId="50C10F14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78A39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28456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FC2637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könyvtár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52C7A0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7:00 - 8:00</w:t>
            </w:r>
          </w:p>
        </w:tc>
      </w:tr>
      <w:tr w:rsidR="001C2804" w:rsidRPr="00A463C6" w14:paraId="41159B82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6C56D2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B86FC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866371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folyosó,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19D1F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A463C6" w14:paraId="49629DB7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FB9D9E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DABCF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9058A0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proofErr w:type="spellStart"/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Lindström</w:t>
            </w:r>
            <w:proofErr w:type="spellEnd"/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 xml:space="preserve"> ruharaktárak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A4C692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9:00 - 12:00</w:t>
            </w:r>
          </w:p>
        </w:tc>
      </w:tr>
      <w:tr w:rsidR="001C2804" w:rsidRPr="00A463C6" w14:paraId="0820A3C0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4944AD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7B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DCA0D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Fékrudazat javító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12A1C9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55B6A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A463C6" w14:paraId="0891A74B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36BB5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7B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BE4F8A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Fékrudazat javító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FE293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FF2C8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A463C6" w14:paraId="26FAC40F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CBAA6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7B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554088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Mérőlabor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9978B4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B835F5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A463C6" w14:paraId="03412D15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4034EF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Forgóváz javító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3BAB9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326F96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F9C05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A463C6" w14:paraId="400F67DC" w14:textId="77777777" w:rsidTr="00730EED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6B3A1F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Forgóváz javító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A1A525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493A8E" w14:textId="77777777" w:rsidR="001C2804" w:rsidRPr="00730EED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849AD" w14:textId="77777777" w:rsidR="001C2804" w:rsidRPr="00730EED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730EED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</w:tbl>
    <w:p w14:paraId="784FC9A3" w14:textId="77777777" w:rsidR="003E56ED" w:rsidRPr="00730EED" w:rsidRDefault="003E56ED" w:rsidP="00730EED">
      <w:pPr>
        <w:jc w:val="left"/>
        <w:rPr>
          <w:b/>
          <w:bCs/>
          <w:sz w:val="21"/>
          <w:szCs w:val="21"/>
          <w:u w:val="single"/>
        </w:rPr>
      </w:pPr>
    </w:p>
    <w:sectPr w:rsidR="003E56ED" w:rsidRPr="00730EED" w:rsidSect="00C64B1F">
      <w:headerReference w:type="default" r:id="rId11"/>
      <w:footerReference w:type="default" r:id="rId12"/>
      <w:pgSz w:w="12240" w:h="15840"/>
      <w:pgMar w:top="907" w:right="907" w:bottom="907" w:left="907" w:header="278" w:footer="709" w:gutter="0"/>
      <w:pgNumType w:fmt="numberInDash"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8DDEE" w14:textId="77777777" w:rsidR="00B3313D" w:rsidRDefault="00B3313D">
      <w:r>
        <w:separator/>
      </w:r>
    </w:p>
  </w:endnote>
  <w:endnote w:type="continuationSeparator" w:id="0">
    <w:p w14:paraId="102CD6D4" w14:textId="77777777" w:rsidR="00B3313D" w:rsidRDefault="00B3313D">
      <w:r>
        <w:continuationSeparator/>
      </w:r>
    </w:p>
  </w:endnote>
  <w:endnote w:type="continuationNotice" w:id="1">
    <w:p w14:paraId="0EF82708" w14:textId="77777777" w:rsidR="00B3313D" w:rsidRDefault="00B331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864295088"/>
      <w:docPartObj>
        <w:docPartGallery w:val="Page Numbers (Bottom of Page)"/>
        <w:docPartUnique/>
      </w:docPartObj>
    </w:sdtPr>
    <w:sdtContent>
      <w:p w14:paraId="24B8F9E9" w14:textId="5A945394" w:rsidR="00B11EBA" w:rsidRDefault="00B11EBA" w:rsidP="001962EB">
        <w:pPr>
          <w:pStyle w:val="llb"/>
          <w:jc w:val="center"/>
          <w:rPr>
            <w:sz w:val="18"/>
            <w:szCs w:val="18"/>
          </w:rPr>
        </w:pPr>
      </w:p>
      <w:p w14:paraId="22605434" w14:textId="77777777" w:rsidR="00C64B1F" w:rsidRDefault="00300487" w:rsidP="00C64B1F">
        <w:pPr>
          <w:pStyle w:val="llb"/>
          <w:jc w:val="center"/>
          <w:rPr>
            <w:sz w:val="18"/>
            <w:szCs w:val="18"/>
          </w:rPr>
        </w:pPr>
        <w:r w:rsidRPr="007D15B4">
          <w:rPr>
            <w:sz w:val="18"/>
            <w:szCs w:val="18"/>
          </w:rPr>
          <w:fldChar w:fldCharType="begin"/>
        </w:r>
        <w:r w:rsidRPr="007D15B4">
          <w:rPr>
            <w:sz w:val="18"/>
            <w:szCs w:val="18"/>
          </w:rPr>
          <w:instrText>PAGE   \* MERGEFORMAT</w:instrText>
        </w:r>
        <w:r w:rsidRPr="007D15B4">
          <w:rPr>
            <w:sz w:val="18"/>
            <w:szCs w:val="18"/>
          </w:rPr>
          <w:fldChar w:fldCharType="separate"/>
        </w:r>
        <w:r w:rsidR="00442368" w:rsidRPr="007D15B4">
          <w:rPr>
            <w:noProof/>
            <w:sz w:val="18"/>
            <w:szCs w:val="18"/>
          </w:rPr>
          <w:t>2</w:t>
        </w:r>
        <w:r w:rsidRPr="007D15B4">
          <w:rPr>
            <w:sz w:val="18"/>
            <w:szCs w:val="18"/>
          </w:rPr>
          <w:fldChar w:fldCharType="end"/>
        </w:r>
      </w:p>
    </w:sdtContent>
  </w:sdt>
  <w:p w14:paraId="74D8D32C" w14:textId="7E7D2779" w:rsidR="00300487" w:rsidRDefault="00442368" w:rsidP="00C64B1F">
    <w:pPr>
      <w:pStyle w:val="llb"/>
      <w:jc w:val="center"/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E739AFE" wp14:editId="4971A27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ce5741bda9d0dd2c4ddf669b" descr="{&quot;HashCode&quot;:-1932246844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566F6E" w14:textId="00FF9055" w:rsidR="00442368" w:rsidRPr="00442368" w:rsidRDefault="00442368" w:rsidP="00442368">
                          <w:pPr>
                            <w:jc w:val="left"/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</w:pP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Klassifikation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 xml:space="preserve">: TLP </w:t>
                          </w: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gelb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 xml:space="preserve"> (</w:t>
                          </w: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Adressatenkreis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39AFE" id="_x0000_t202" coordsize="21600,21600" o:spt="202" path="m,l,21600r21600,l21600,xe">
              <v:stroke joinstyle="miter"/>
              <v:path gradientshapeok="t" o:connecttype="rect"/>
            </v:shapetype>
            <v:shape id="MSIPCMce5741bda9d0dd2c4ddf669b" o:spid="_x0000_s1026" type="#_x0000_t202" alt="{&quot;HashCode&quot;:-1932246844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14566F6E" w14:textId="00FF9055" w:rsidR="00442368" w:rsidRPr="00442368" w:rsidRDefault="00442368" w:rsidP="00442368">
                    <w:pPr>
                      <w:jc w:val="left"/>
                      <w:rPr>
                        <w:rFonts w:ascii="Calibri" w:hAnsi="Calibri" w:cs="Calibri"/>
                        <w:color w:val="FFC000"/>
                        <w:sz w:val="20"/>
                      </w:rPr>
                    </w:pPr>
                    <w:r w:rsidRPr="00442368">
                      <w:rPr>
                        <w:rFonts w:ascii="Calibri" w:hAnsi="Calibri" w:cs="Calibri"/>
                        <w:color w:val="FFC000"/>
                        <w:sz w:val="20"/>
                      </w:rPr>
                      <w:t>Klassifikation: TLP gelb (Adressatenkreis)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CAFDB" w14:textId="77777777" w:rsidR="00B3313D" w:rsidRDefault="00B3313D">
      <w:r>
        <w:separator/>
      </w:r>
    </w:p>
  </w:footnote>
  <w:footnote w:type="continuationSeparator" w:id="0">
    <w:p w14:paraId="41C1E0EE" w14:textId="77777777" w:rsidR="00B3313D" w:rsidRDefault="00B3313D">
      <w:r>
        <w:continuationSeparator/>
      </w:r>
    </w:p>
  </w:footnote>
  <w:footnote w:type="continuationNotice" w:id="1">
    <w:p w14:paraId="116800FA" w14:textId="77777777" w:rsidR="00B3313D" w:rsidRDefault="00B331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C92E" w14:textId="098195D6" w:rsidR="008C0E22" w:rsidRDefault="00730EED" w:rsidP="008C0E22">
    <w:pPr>
      <w:pStyle w:val="lfej"/>
      <w:jc w:val="right"/>
    </w:pPr>
    <w:r>
      <w:t>931/B/2026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6DA54F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B416F5"/>
    <w:multiLevelType w:val="multilevel"/>
    <w:tmpl w:val="594E5A1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E14A68"/>
    <w:multiLevelType w:val="hybridMultilevel"/>
    <w:tmpl w:val="783E7D8A"/>
    <w:lvl w:ilvl="0" w:tplc="040E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B572E"/>
    <w:multiLevelType w:val="hybridMultilevel"/>
    <w:tmpl w:val="31D66AD4"/>
    <w:lvl w:ilvl="0" w:tplc="423A02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85DA4"/>
    <w:multiLevelType w:val="hybridMultilevel"/>
    <w:tmpl w:val="58D69CC0"/>
    <w:lvl w:ilvl="0" w:tplc="78061F9C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F862C4A"/>
    <w:multiLevelType w:val="hybridMultilevel"/>
    <w:tmpl w:val="D7B25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C13DC"/>
    <w:multiLevelType w:val="hybridMultilevel"/>
    <w:tmpl w:val="096844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487"/>
    <w:multiLevelType w:val="hybridMultilevel"/>
    <w:tmpl w:val="E4D8CDEE"/>
    <w:lvl w:ilvl="0" w:tplc="14A8E6A4">
      <w:start w:val="100"/>
      <w:numFmt w:val="bullet"/>
      <w:lvlText w:val="-"/>
      <w:lvlJc w:val="left"/>
      <w:pPr>
        <w:ind w:left="319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 w15:restartNumberingAfterBreak="0">
    <w:nsid w:val="185B052F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9" w15:restartNumberingAfterBreak="0">
    <w:nsid w:val="18966057"/>
    <w:multiLevelType w:val="multilevel"/>
    <w:tmpl w:val="476A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DC42EB"/>
    <w:multiLevelType w:val="hybridMultilevel"/>
    <w:tmpl w:val="AFE6AE8E"/>
    <w:lvl w:ilvl="0" w:tplc="1DCEEC8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B35A6"/>
    <w:multiLevelType w:val="multilevel"/>
    <w:tmpl w:val="BE84613C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D532371"/>
    <w:multiLevelType w:val="multilevel"/>
    <w:tmpl w:val="CD0A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64362B"/>
    <w:multiLevelType w:val="hybridMultilevel"/>
    <w:tmpl w:val="DF903270"/>
    <w:lvl w:ilvl="0" w:tplc="3670DA8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0C6933"/>
    <w:multiLevelType w:val="hybridMultilevel"/>
    <w:tmpl w:val="1D743356"/>
    <w:lvl w:ilvl="0" w:tplc="040E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E473B9C"/>
    <w:multiLevelType w:val="multilevel"/>
    <w:tmpl w:val="D6E82660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817F8B"/>
    <w:multiLevelType w:val="multilevel"/>
    <w:tmpl w:val="A42A77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0342C84"/>
    <w:multiLevelType w:val="hybridMultilevel"/>
    <w:tmpl w:val="0A3E63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F13E8"/>
    <w:multiLevelType w:val="hybridMultilevel"/>
    <w:tmpl w:val="457ACAE0"/>
    <w:lvl w:ilvl="0" w:tplc="C030A8C0">
      <w:start w:val="2024"/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28F7491C"/>
    <w:multiLevelType w:val="hybridMultilevel"/>
    <w:tmpl w:val="A430700C"/>
    <w:lvl w:ilvl="0" w:tplc="89702FC8">
      <w:start w:val="7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C0D2940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21" w15:restartNumberingAfterBreak="0">
    <w:nsid w:val="2D4F609B"/>
    <w:multiLevelType w:val="multilevel"/>
    <w:tmpl w:val="C1463EC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2" w15:restartNumberingAfterBreak="0">
    <w:nsid w:val="34F6056D"/>
    <w:multiLevelType w:val="hybridMultilevel"/>
    <w:tmpl w:val="3B48BA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A1385"/>
    <w:multiLevelType w:val="hybridMultilevel"/>
    <w:tmpl w:val="D2FC9D2A"/>
    <w:lvl w:ilvl="0" w:tplc="78061F9C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CBD05EE2">
      <w:numFmt w:val="bullet"/>
      <w:lvlText w:val=""/>
      <w:lvlJc w:val="left"/>
      <w:pPr>
        <w:ind w:left="1724" w:hanging="36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6D25DF8"/>
    <w:multiLevelType w:val="hybridMultilevel"/>
    <w:tmpl w:val="92207C2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DB354F"/>
    <w:multiLevelType w:val="hybridMultilevel"/>
    <w:tmpl w:val="17D0D69A"/>
    <w:lvl w:ilvl="0" w:tplc="D39EF832">
      <w:start w:val="100"/>
      <w:numFmt w:val="bullet"/>
      <w:lvlText w:val="-"/>
      <w:lvlJc w:val="left"/>
      <w:pPr>
        <w:ind w:left="319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6" w15:restartNumberingAfterBreak="0">
    <w:nsid w:val="3A051422"/>
    <w:multiLevelType w:val="hybridMultilevel"/>
    <w:tmpl w:val="1214F81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985334"/>
    <w:multiLevelType w:val="multilevel"/>
    <w:tmpl w:val="6D66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BF4742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29" w15:restartNumberingAfterBreak="0">
    <w:nsid w:val="43BE0864"/>
    <w:multiLevelType w:val="multilevel"/>
    <w:tmpl w:val="1838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180F62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31" w15:restartNumberingAfterBreak="0">
    <w:nsid w:val="481177C3"/>
    <w:multiLevelType w:val="hybridMultilevel"/>
    <w:tmpl w:val="8F56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5C7167"/>
    <w:multiLevelType w:val="hybridMultilevel"/>
    <w:tmpl w:val="3B48BA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8C2E8C"/>
    <w:multiLevelType w:val="multilevel"/>
    <w:tmpl w:val="B824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E445BA"/>
    <w:multiLevelType w:val="multilevel"/>
    <w:tmpl w:val="68EC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B34B49"/>
    <w:multiLevelType w:val="multilevel"/>
    <w:tmpl w:val="C574A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06A35BD"/>
    <w:multiLevelType w:val="hybridMultilevel"/>
    <w:tmpl w:val="AEF8CB2A"/>
    <w:lvl w:ilvl="0" w:tplc="040E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8CE65A">
      <w:start w:val="1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73119A"/>
    <w:multiLevelType w:val="multilevel"/>
    <w:tmpl w:val="B5AAE76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A860B77"/>
    <w:multiLevelType w:val="hybridMultilevel"/>
    <w:tmpl w:val="F5D47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4E05E9"/>
    <w:multiLevelType w:val="hybridMultilevel"/>
    <w:tmpl w:val="D7B252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40630"/>
    <w:multiLevelType w:val="multilevel"/>
    <w:tmpl w:val="5A0E4D3E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1" w15:restartNumberingAfterBreak="0">
    <w:nsid w:val="6C7C24E7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42" w15:restartNumberingAfterBreak="0">
    <w:nsid w:val="700F36A7"/>
    <w:multiLevelType w:val="hybridMultilevel"/>
    <w:tmpl w:val="47B42054"/>
    <w:lvl w:ilvl="0" w:tplc="78248504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6E05B5"/>
    <w:multiLevelType w:val="multilevel"/>
    <w:tmpl w:val="409C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9E096F"/>
    <w:multiLevelType w:val="multilevel"/>
    <w:tmpl w:val="B5AAE76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1CC0144"/>
    <w:multiLevelType w:val="multilevel"/>
    <w:tmpl w:val="5E50A85A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73A13E07"/>
    <w:multiLevelType w:val="multilevel"/>
    <w:tmpl w:val="AFD8631A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7" w15:restartNumberingAfterBreak="0">
    <w:nsid w:val="7E880384"/>
    <w:multiLevelType w:val="multilevel"/>
    <w:tmpl w:val="FF22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5159203">
    <w:abstractNumId w:val="23"/>
  </w:num>
  <w:num w:numId="2" w16cid:durableId="2106337897">
    <w:abstractNumId w:val="39"/>
  </w:num>
  <w:num w:numId="3" w16cid:durableId="2075157620">
    <w:abstractNumId w:val="40"/>
  </w:num>
  <w:num w:numId="4" w16cid:durableId="1639653763">
    <w:abstractNumId w:val="4"/>
  </w:num>
  <w:num w:numId="5" w16cid:durableId="1115171555">
    <w:abstractNumId w:val="19"/>
  </w:num>
  <w:num w:numId="6" w16cid:durableId="914432857">
    <w:abstractNumId w:val="42"/>
  </w:num>
  <w:num w:numId="7" w16cid:durableId="1434859734">
    <w:abstractNumId w:val="2"/>
  </w:num>
  <w:num w:numId="8" w16cid:durableId="1288581046">
    <w:abstractNumId w:val="36"/>
  </w:num>
  <w:num w:numId="9" w16cid:durableId="1307051937">
    <w:abstractNumId w:val="16"/>
  </w:num>
  <w:num w:numId="10" w16cid:durableId="1822692045">
    <w:abstractNumId w:val="44"/>
  </w:num>
  <w:num w:numId="11" w16cid:durableId="178391359">
    <w:abstractNumId w:val="28"/>
  </w:num>
  <w:num w:numId="12" w16cid:durableId="878475685">
    <w:abstractNumId w:val="1"/>
  </w:num>
  <w:num w:numId="13" w16cid:durableId="1929733991">
    <w:abstractNumId w:val="15"/>
  </w:num>
  <w:num w:numId="14" w16cid:durableId="695883021">
    <w:abstractNumId w:val="21"/>
  </w:num>
  <w:num w:numId="15" w16cid:durableId="1032219878">
    <w:abstractNumId w:val="5"/>
  </w:num>
  <w:num w:numId="16" w16cid:durableId="1938562826">
    <w:abstractNumId w:val="32"/>
  </w:num>
  <w:num w:numId="17" w16cid:durableId="1846049414">
    <w:abstractNumId w:val="3"/>
  </w:num>
  <w:num w:numId="18" w16cid:durableId="1069883668">
    <w:abstractNumId w:val="25"/>
  </w:num>
  <w:num w:numId="19" w16cid:durableId="732242845">
    <w:abstractNumId w:val="7"/>
  </w:num>
  <w:num w:numId="20" w16cid:durableId="812915">
    <w:abstractNumId w:val="6"/>
  </w:num>
  <w:num w:numId="21" w16cid:durableId="1689213414">
    <w:abstractNumId w:val="31"/>
  </w:num>
  <w:num w:numId="22" w16cid:durableId="567615914">
    <w:abstractNumId w:val="38"/>
  </w:num>
  <w:num w:numId="23" w16cid:durableId="743718768">
    <w:abstractNumId w:val="22"/>
  </w:num>
  <w:num w:numId="24" w16cid:durableId="1766924785">
    <w:abstractNumId w:val="10"/>
  </w:num>
  <w:num w:numId="25" w16cid:durableId="937450897">
    <w:abstractNumId w:val="14"/>
  </w:num>
  <w:num w:numId="26" w16cid:durableId="1589148999">
    <w:abstractNumId w:val="26"/>
  </w:num>
  <w:num w:numId="27" w16cid:durableId="1870726120">
    <w:abstractNumId w:val="17"/>
  </w:num>
  <w:num w:numId="28" w16cid:durableId="2082022737">
    <w:abstractNumId w:val="37"/>
  </w:num>
  <w:num w:numId="29" w16cid:durableId="800343400">
    <w:abstractNumId w:val="41"/>
  </w:num>
  <w:num w:numId="30" w16cid:durableId="1692607847">
    <w:abstractNumId w:val="30"/>
  </w:num>
  <w:num w:numId="31" w16cid:durableId="430051723">
    <w:abstractNumId w:val="8"/>
  </w:num>
  <w:num w:numId="32" w16cid:durableId="818964484">
    <w:abstractNumId w:val="11"/>
  </w:num>
  <w:num w:numId="33" w16cid:durableId="537550881">
    <w:abstractNumId w:val="45"/>
  </w:num>
  <w:num w:numId="34" w16cid:durableId="517693502">
    <w:abstractNumId w:val="20"/>
  </w:num>
  <w:num w:numId="35" w16cid:durableId="1734310874">
    <w:abstractNumId w:val="13"/>
  </w:num>
  <w:num w:numId="36" w16cid:durableId="446312140">
    <w:abstractNumId w:val="46"/>
  </w:num>
  <w:num w:numId="37" w16cid:durableId="1340431632">
    <w:abstractNumId w:val="18"/>
  </w:num>
  <w:num w:numId="38" w16cid:durableId="59527176">
    <w:abstractNumId w:val="10"/>
  </w:num>
  <w:num w:numId="39" w16cid:durableId="320013106">
    <w:abstractNumId w:val="12"/>
  </w:num>
  <w:num w:numId="40" w16cid:durableId="1190491446">
    <w:abstractNumId w:val="34"/>
  </w:num>
  <w:num w:numId="41" w16cid:durableId="1575700925">
    <w:abstractNumId w:val="47"/>
  </w:num>
  <w:num w:numId="42" w16cid:durableId="526067357">
    <w:abstractNumId w:val="27"/>
  </w:num>
  <w:num w:numId="43" w16cid:durableId="151335299">
    <w:abstractNumId w:val="9"/>
  </w:num>
  <w:num w:numId="44" w16cid:durableId="590242457">
    <w:abstractNumId w:val="33"/>
  </w:num>
  <w:num w:numId="45" w16cid:durableId="1680308457">
    <w:abstractNumId w:val="29"/>
  </w:num>
  <w:num w:numId="46" w16cid:durableId="1548907443">
    <w:abstractNumId w:val="43"/>
  </w:num>
  <w:num w:numId="47" w16cid:durableId="1542474432">
    <w:abstractNumId w:val="35"/>
  </w:num>
  <w:num w:numId="48" w16cid:durableId="1873221857">
    <w:abstractNumId w:val="24"/>
  </w:num>
  <w:num w:numId="49" w16cid:durableId="330764782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99"/>
    <w:rsid w:val="00001D51"/>
    <w:rsid w:val="000031A8"/>
    <w:rsid w:val="00003A53"/>
    <w:rsid w:val="00003DC7"/>
    <w:rsid w:val="00003ED8"/>
    <w:rsid w:val="00005DAF"/>
    <w:rsid w:val="00031433"/>
    <w:rsid w:val="00033021"/>
    <w:rsid w:val="00036E56"/>
    <w:rsid w:val="00037E53"/>
    <w:rsid w:val="00051909"/>
    <w:rsid w:val="00063318"/>
    <w:rsid w:val="0006451D"/>
    <w:rsid w:val="00066CE0"/>
    <w:rsid w:val="00067C52"/>
    <w:rsid w:val="000713A0"/>
    <w:rsid w:val="00071866"/>
    <w:rsid w:val="00084265"/>
    <w:rsid w:val="000A13F6"/>
    <w:rsid w:val="000A2DF9"/>
    <w:rsid w:val="000A3A23"/>
    <w:rsid w:val="000A5B11"/>
    <w:rsid w:val="000A6418"/>
    <w:rsid w:val="000A6C87"/>
    <w:rsid w:val="000A6F82"/>
    <w:rsid w:val="000B2799"/>
    <w:rsid w:val="000B3838"/>
    <w:rsid w:val="000B6835"/>
    <w:rsid w:val="000C0E25"/>
    <w:rsid w:val="000C155A"/>
    <w:rsid w:val="000D2060"/>
    <w:rsid w:val="000D2A2E"/>
    <w:rsid w:val="000D62E2"/>
    <w:rsid w:val="000E28CD"/>
    <w:rsid w:val="000E76B2"/>
    <w:rsid w:val="000E7A5B"/>
    <w:rsid w:val="000F04FE"/>
    <w:rsid w:val="000F0EC0"/>
    <w:rsid w:val="000F7055"/>
    <w:rsid w:val="00107105"/>
    <w:rsid w:val="00116763"/>
    <w:rsid w:val="00120070"/>
    <w:rsid w:val="00120A55"/>
    <w:rsid w:val="00127798"/>
    <w:rsid w:val="00135739"/>
    <w:rsid w:val="00137386"/>
    <w:rsid w:val="001419DE"/>
    <w:rsid w:val="001507CF"/>
    <w:rsid w:val="001517C1"/>
    <w:rsid w:val="001543EF"/>
    <w:rsid w:val="001553F4"/>
    <w:rsid w:val="00157CA6"/>
    <w:rsid w:val="00165228"/>
    <w:rsid w:val="0017123A"/>
    <w:rsid w:val="001777A8"/>
    <w:rsid w:val="00177EEE"/>
    <w:rsid w:val="0018189F"/>
    <w:rsid w:val="00181DBF"/>
    <w:rsid w:val="00184E4D"/>
    <w:rsid w:val="001902BE"/>
    <w:rsid w:val="001955C7"/>
    <w:rsid w:val="00195E19"/>
    <w:rsid w:val="001960A1"/>
    <w:rsid w:val="001962EB"/>
    <w:rsid w:val="001A0874"/>
    <w:rsid w:val="001A2E6F"/>
    <w:rsid w:val="001B136F"/>
    <w:rsid w:val="001C2583"/>
    <w:rsid w:val="001C2804"/>
    <w:rsid w:val="001D7166"/>
    <w:rsid w:val="00210FDB"/>
    <w:rsid w:val="0021118F"/>
    <w:rsid w:val="0021415B"/>
    <w:rsid w:val="00214FF6"/>
    <w:rsid w:val="0022017D"/>
    <w:rsid w:val="00220D8D"/>
    <w:rsid w:val="00225597"/>
    <w:rsid w:val="00235AE3"/>
    <w:rsid w:val="00237531"/>
    <w:rsid w:val="002377FB"/>
    <w:rsid w:val="0024504A"/>
    <w:rsid w:val="00251098"/>
    <w:rsid w:val="00262D1F"/>
    <w:rsid w:val="002761C2"/>
    <w:rsid w:val="00277946"/>
    <w:rsid w:val="00281466"/>
    <w:rsid w:val="0029119B"/>
    <w:rsid w:val="00291BBC"/>
    <w:rsid w:val="002A02E7"/>
    <w:rsid w:val="002A0860"/>
    <w:rsid w:val="002A0A73"/>
    <w:rsid w:val="002A12A3"/>
    <w:rsid w:val="002A7E43"/>
    <w:rsid w:val="002B6159"/>
    <w:rsid w:val="002C1428"/>
    <w:rsid w:val="002C1688"/>
    <w:rsid w:val="002C2FF9"/>
    <w:rsid w:val="002C38CE"/>
    <w:rsid w:val="002C43DD"/>
    <w:rsid w:val="002C5192"/>
    <w:rsid w:val="002C6F66"/>
    <w:rsid w:val="002D0A0D"/>
    <w:rsid w:val="002D0CD9"/>
    <w:rsid w:val="002D50C5"/>
    <w:rsid w:val="002D55F0"/>
    <w:rsid w:val="002E09DC"/>
    <w:rsid w:val="002E43F6"/>
    <w:rsid w:val="002E4D31"/>
    <w:rsid w:val="002F2660"/>
    <w:rsid w:val="002F61EF"/>
    <w:rsid w:val="002F690B"/>
    <w:rsid w:val="002F750B"/>
    <w:rsid w:val="00300487"/>
    <w:rsid w:val="00310A9D"/>
    <w:rsid w:val="003178E4"/>
    <w:rsid w:val="003322FE"/>
    <w:rsid w:val="0033677A"/>
    <w:rsid w:val="0034016D"/>
    <w:rsid w:val="00341027"/>
    <w:rsid w:val="00344DB5"/>
    <w:rsid w:val="0034637F"/>
    <w:rsid w:val="003464B7"/>
    <w:rsid w:val="00350261"/>
    <w:rsid w:val="0035390D"/>
    <w:rsid w:val="00353BC7"/>
    <w:rsid w:val="00360745"/>
    <w:rsid w:val="0036344B"/>
    <w:rsid w:val="00373F3C"/>
    <w:rsid w:val="00374097"/>
    <w:rsid w:val="0037642D"/>
    <w:rsid w:val="0038003F"/>
    <w:rsid w:val="00381FBA"/>
    <w:rsid w:val="00387402"/>
    <w:rsid w:val="00390C77"/>
    <w:rsid w:val="00397A6A"/>
    <w:rsid w:val="003A2E72"/>
    <w:rsid w:val="003A4B30"/>
    <w:rsid w:val="003B1643"/>
    <w:rsid w:val="003B33EA"/>
    <w:rsid w:val="003B3534"/>
    <w:rsid w:val="003C70FD"/>
    <w:rsid w:val="003D0EB1"/>
    <w:rsid w:val="003D461B"/>
    <w:rsid w:val="003E0466"/>
    <w:rsid w:val="003E4AD4"/>
    <w:rsid w:val="003E56ED"/>
    <w:rsid w:val="003E63FA"/>
    <w:rsid w:val="003F34D7"/>
    <w:rsid w:val="003F3764"/>
    <w:rsid w:val="003F4A48"/>
    <w:rsid w:val="003F4F89"/>
    <w:rsid w:val="0040027C"/>
    <w:rsid w:val="0040285E"/>
    <w:rsid w:val="00410A11"/>
    <w:rsid w:val="00416ACE"/>
    <w:rsid w:val="0042269A"/>
    <w:rsid w:val="00425F9C"/>
    <w:rsid w:val="004264EE"/>
    <w:rsid w:val="00434C5A"/>
    <w:rsid w:val="00436482"/>
    <w:rsid w:val="00442368"/>
    <w:rsid w:val="004430E6"/>
    <w:rsid w:val="00445088"/>
    <w:rsid w:val="004460CD"/>
    <w:rsid w:val="004500BE"/>
    <w:rsid w:val="0045461E"/>
    <w:rsid w:val="00464BBF"/>
    <w:rsid w:val="00465C45"/>
    <w:rsid w:val="0047175C"/>
    <w:rsid w:val="004730AA"/>
    <w:rsid w:val="00473F7B"/>
    <w:rsid w:val="00477702"/>
    <w:rsid w:val="004819A6"/>
    <w:rsid w:val="00485F93"/>
    <w:rsid w:val="00494D4D"/>
    <w:rsid w:val="004957D0"/>
    <w:rsid w:val="004B3D7B"/>
    <w:rsid w:val="004B7785"/>
    <w:rsid w:val="004C1654"/>
    <w:rsid w:val="004D2AE5"/>
    <w:rsid w:val="004D3BE4"/>
    <w:rsid w:val="004D465B"/>
    <w:rsid w:val="004D595F"/>
    <w:rsid w:val="004E47E1"/>
    <w:rsid w:val="004F494E"/>
    <w:rsid w:val="004F6D3D"/>
    <w:rsid w:val="00502B26"/>
    <w:rsid w:val="00512048"/>
    <w:rsid w:val="0051488B"/>
    <w:rsid w:val="005156B6"/>
    <w:rsid w:val="00520882"/>
    <w:rsid w:val="00527D29"/>
    <w:rsid w:val="005316C3"/>
    <w:rsid w:val="005408B2"/>
    <w:rsid w:val="00543CC0"/>
    <w:rsid w:val="00544CED"/>
    <w:rsid w:val="00551401"/>
    <w:rsid w:val="00551984"/>
    <w:rsid w:val="00555A89"/>
    <w:rsid w:val="00560B79"/>
    <w:rsid w:val="00570D08"/>
    <w:rsid w:val="00571139"/>
    <w:rsid w:val="0057601A"/>
    <w:rsid w:val="00577208"/>
    <w:rsid w:val="00585FEE"/>
    <w:rsid w:val="005862BF"/>
    <w:rsid w:val="00586A5A"/>
    <w:rsid w:val="005A075D"/>
    <w:rsid w:val="005A0A56"/>
    <w:rsid w:val="005A2BCD"/>
    <w:rsid w:val="005A4723"/>
    <w:rsid w:val="005A62A7"/>
    <w:rsid w:val="005A799D"/>
    <w:rsid w:val="005B04C0"/>
    <w:rsid w:val="005B1471"/>
    <w:rsid w:val="005B5FE2"/>
    <w:rsid w:val="005C28B7"/>
    <w:rsid w:val="005C3E3B"/>
    <w:rsid w:val="005C59AD"/>
    <w:rsid w:val="005D0266"/>
    <w:rsid w:val="005D671A"/>
    <w:rsid w:val="005E120B"/>
    <w:rsid w:val="005E1546"/>
    <w:rsid w:val="00601E93"/>
    <w:rsid w:val="00605EFB"/>
    <w:rsid w:val="00612395"/>
    <w:rsid w:val="0062432E"/>
    <w:rsid w:val="00630AB7"/>
    <w:rsid w:val="00631667"/>
    <w:rsid w:val="00634800"/>
    <w:rsid w:val="0063579F"/>
    <w:rsid w:val="0063613C"/>
    <w:rsid w:val="00636D8C"/>
    <w:rsid w:val="006446FB"/>
    <w:rsid w:val="00644890"/>
    <w:rsid w:val="00646C2A"/>
    <w:rsid w:val="00655F54"/>
    <w:rsid w:val="0066121D"/>
    <w:rsid w:val="00664156"/>
    <w:rsid w:val="00667B00"/>
    <w:rsid w:val="006719B9"/>
    <w:rsid w:val="00675EDF"/>
    <w:rsid w:val="00675F7C"/>
    <w:rsid w:val="00681BE2"/>
    <w:rsid w:val="00682A35"/>
    <w:rsid w:val="00684D83"/>
    <w:rsid w:val="00691C95"/>
    <w:rsid w:val="00691ECA"/>
    <w:rsid w:val="006A188A"/>
    <w:rsid w:val="006A23AA"/>
    <w:rsid w:val="006A2E03"/>
    <w:rsid w:val="006A31FB"/>
    <w:rsid w:val="006A38BA"/>
    <w:rsid w:val="006B07EA"/>
    <w:rsid w:val="006B5D5A"/>
    <w:rsid w:val="006C1294"/>
    <w:rsid w:val="006C5B54"/>
    <w:rsid w:val="006C6556"/>
    <w:rsid w:val="006D0973"/>
    <w:rsid w:val="006D2C2C"/>
    <w:rsid w:val="006D370A"/>
    <w:rsid w:val="006F1BE9"/>
    <w:rsid w:val="006F365C"/>
    <w:rsid w:val="006F3CC6"/>
    <w:rsid w:val="006F720B"/>
    <w:rsid w:val="006F74B7"/>
    <w:rsid w:val="00701F0E"/>
    <w:rsid w:val="007030EA"/>
    <w:rsid w:val="007060DF"/>
    <w:rsid w:val="0071292B"/>
    <w:rsid w:val="007210B1"/>
    <w:rsid w:val="00727DEC"/>
    <w:rsid w:val="00730EED"/>
    <w:rsid w:val="007370FF"/>
    <w:rsid w:val="00744B99"/>
    <w:rsid w:val="007450F2"/>
    <w:rsid w:val="007549FC"/>
    <w:rsid w:val="00760F42"/>
    <w:rsid w:val="0076160C"/>
    <w:rsid w:val="007620C3"/>
    <w:rsid w:val="0077303B"/>
    <w:rsid w:val="007762E7"/>
    <w:rsid w:val="007804A5"/>
    <w:rsid w:val="00783A78"/>
    <w:rsid w:val="00785BE0"/>
    <w:rsid w:val="00796A57"/>
    <w:rsid w:val="007A1225"/>
    <w:rsid w:val="007A1B70"/>
    <w:rsid w:val="007A5E0F"/>
    <w:rsid w:val="007B12DF"/>
    <w:rsid w:val="007B2F69"/>
    <w:rsid w:val="007B4B7D"/>
    <w:rsid w:val="007B7D43"/>
    <w:rsid w:val="007D15B4"/>
    <w:rsid w:val="007E36C7"/>
    <w:rsid w:val="007F1D57"/>
    <w:rsid w:val="007F6E52"/>
    <w:rsid w:val="00806E46"/>
    <w:rsid w:val="00813858"/>
    <w:rsid w:val="008165E1"/>
    <w:rsid w:val="00816CD0"/>
    <w:rsid w:val="008305C9"/>
    <w:rsid w:val="00832FC6"/>
    <w:rsid w:val="008332B3"/>
    <w:rsid w:val="00842B87"/>
    <w:rsid w:val="00843F8D"/>
    <w:rsid w:val="008444A3"/>
    <w:rsid w:val="008538AC"/>
    <w:rsid w:val="00862F88"/>
    <w:rsid w:val="00866200"/>
    <w:rsid w:val="00875A12"/>
    <w:rsid w:val="008841C5"/>
    <w:rsid w:val="008A148F"/>
    <w:rsid w:val="008B423A"/>
    <w:rsid w:val="008B5029"/>
    <w:rsid w:val="008B54FF"/>
    <w:rsid w:val="008C04BB"/>
    <w:rsid w:val="008C0E22"/>
    <w:rsid w:val="008C4AE6"/>
    <w:rsid w:val="008C5460"/>
    <w:rsid w:val="008C5A82"/>
    <w:rsid w:val="008D1A73"/>
    <w:rsid w:val="008E207A"/>
    <w:rsid w:val="008E48BA"/>
    <w:rsid w:val="00900667"/>
    <w:rsid w:val="009021BD"/>
    <w:rsid w:val="0090226F"/>
    <w:rsid w:val="0090241F"/>
    <w:rsid w:val="00904A86"/>
    <w:rsid w:val="00904B12"/>
    <w:rsid w:val="00914770"/>
    <w:rsid w:val="009154DD"/>
    <w:rsid w:val="00922596"/>
    <w:rsid w:val="00926251"/>
    <w:rsid w:val="0093220D"/>
    <w:rsid w:val="0093451D"/>
    <w:rsid w:val="0094476E"/>
    <w:rsid w:val="009522CD"/>
    <w:rsid w:val="00953F3A"/>
    <w:rsid w:val="00954043"/>
    <w:rsid w:val="00956122"/>
    <w:rsid w:val="00960D14"/>
    <w:rsid w:val="009656B3"/>
    <w:rsid w:val="00974892"/>
    <w:rsid w:val="009841EE"/>
    <w:rsid w:val="00986A2A"/>
    <w:rsid w:val="009921DB"/>
    <w:rsid w:val="00996B23"/>
    <w:rsid w:val="009A5185"/>
    <w:rsid w:val="009A6AE3"/>
    <w:rsid w:val="009A7476"/>
    <w:rsid w:val="009B4B32"/>
    <w:rsid w:val="009B567E"/>
    <w:rsid w:val="009B6EF7"/>
    <w:rsid w:val="009C1999"/>
    <w:rsid w:val="009C3C3E"/>
    <w:rsid w:val="009C557C"/>
    <w:rsid w:val="009D0F1E"/>
    <w:rsid w:val="009D3935"/>
    <w:rsid w:val="009D5123"/>
    <w:rsid w:val="009D60FB"/>
    <w:rsid w:val="009E5057"/>
    <w:rsid w:val="009F040F"/>
    <w:rsid w:val="009F195B"/>
    <w:rsid w:val="00A10A78"/>
    <w:rsid w:val="00A10EE9"/>
    <w:rsid w:val="00A1146D"/>
    <w:rsid w:val="00A23221"/>
    <w:rsid w:val="00A27414"/>
    <w:rsid w:val="00A36D10"/>
    <w:rsid w:val="00A463C6"/>
    <w:rsid w:val="00A47A82"/>
    <w:rsid w:val="00A54111"/>
    <w:rsid w:val="00A57DC0"/>
    <w:rsid w:val="00A66185"/>
    <w:rsid w:val="00A666FC"/>
    <w:rsid w:val="00A72D10"/>
    <w:rsid w:val="00A84D08"/>
    <w:rsid w:val="00A8775D"/>
    <w:rsid w:val="00A911DA"/>
    <w:rsid w:val="00A92308"/>
    <w:rsid w:val="00A96A8C"/>
    <w:rsid w:val="00AA2368"/>
    <w:rsid w:val="00AA6AF1"/>
    <w:rsid w:val="00AB0043"/>
    <w:rsid w:val="00AC575B"/>
    <w:rsid w:val="00AD1407"/>
    <w:rsid w:val="00AD31E4"/>
    <w:rsid w:val="00AD418A"/>
    <w:rsid w:val="00AD6A52"/>
    <w:rsid w:val="00AD7FB4"/>
    <w:rsid w:val="00AE2E21"/>
    <w:rsid w:val="00B01BA5"/>
    <w:rsid w:val="00B06705"/>
    <w:rsid w:val="00B11EBA"/>
    <w:rsid w:val="00B201D5"/>
    <w:rsid w:val="00B2185D"/>
    <w:rsid w:val="00B30A2E"/>
    <w:rsid w:val="00B3299C"/>
    <w:rsid w:val="00B3313D"/>
    <w:rsid w:val="00B33DD6"/>
    <w:rsid w:val="00B404AD"/>
    <w:rsid w:val="00B4154A"/>
    <w:rsid w:val="00B46F78"/>
    <w:rsid w:val="00B60ECB"/>
    <w:rsid w:val="00B656FB"/>
    <w:rsid w:val="00B707EA"/>
    <w:rsid w:val="00B773C8"/>
    <w:rsid w:val="00B77732"/>
    <w:rsid w:val="00B77B17"/>
    <w:rsid w:val="00B83EDA"/>
    <w:rsid w:val="00B840F2"/>
    <w:rsid w:val="00B85930"/>
    <w:rsid w:val="00B86E55"/>
    <w:rsid w:val="00B87F22"/>
    <w:rsid w:val="00B920E2"/>
    <w:rsid w:val="00BB05BA"/>
    <w:rsid w:val="00BB1615"/>
    <w:rsid w:val="00BB4422"/>
    <w:rsid w:val="00BB4EA9"/>
    <w:rsid w:val="00BC0CF6"/>
    <w:rsid w:val="00BC150B"/>
    <w:rsid w:val="00BC23EB"/>
    <w:rsid w:val="00BC2C2D"/>
    <w:rsid w:val="00BC662F"/>
    <w:rsid w:val="00BD31DB"/>
    <w:rsid w:val="00BD4C34"/>
    <w:rsid w:val="00BD597C"/>
    <w:rsid w:val="00BE0AFF"/>
    <w:rsid w:val="00BE2402"/>
    <w:rsid w:val="00BE282F"/>
    <w:rsid w:val="00BF0530"/>
    <w:rsid w:val="00BF2112"/>
    <w:rsid w:val="00C005D2"/>
    <w:rsid w:val="00C02ADF"/>
    <w:rsid w:val="00C06629"/>
    <w:rsid w:val="00C11532"/>
    <w:rsid w:val="00C12592"/>
    <w:rsid w:val="00C131E9"/>
    <w:rsid w:val="00C164BC"/>
    <w:rsid w:val="00C2145C"/>
    <w:rsid w:val="00C2429E"/>
    <w:rsid w:val="00C24C40"/>
    <w:rsid w:val="00C31DC7"/>
    <w:rsid w:val="00C340E0"/>
    <w:rsid w:val="00C45809"/>
    <w:rsid w:val="00C51AEB"/>
    <w:rsid w:val="00C5351F"/>
    <w:rsid w:val="00C61702"/>
    <w:rsid w:val="00C61E3D"/>
    <w:rsid w:val="00C63BEE"/>
    <w:rsid w:val="00C64B1F"/>
    <w:rsid w:val="00C677C1"/>
    <w:rsid w:val="00C717C3"/>
    <w:rsid w:val="00C7324F"/>
    <w:rsid w:val="00C765E1"/>
    <w:rsid w:val="00C77DA3"/>
    <w:rsid w:val="00C81908"/>
    <w:rsid w:val="00C852C5"/>
    <w:rsid w:val="00C853C5"/>
    <w:rsid w:val="00C85BC5"/>
    <w:rsid w:val="00C91344"/>
    <w:rsid w:val="00C951DB"/>
    <w:rsid w:val="00C95BC1"/>
    <w:rsid w:val="00C9768E"/>
    <w:rsid w:val="00CA3994"/>
    <w:rsid w:val="00CA546F"/>
    <w:rsid w:val="00CB17C4"/>
    <w:rsid w:val="00CB3B4B"/>
    <w:rsid w:val="00CC6735"/>
    <w:rsid w:val="00CC7B84"/>
    <w:rsid w:val="00CD4533"/>
    <w:rsid w:val="00CE2B5A"/>
    <w:rsid w:val="00CE2C2E"/>
    <w:rsid w:val="00CE3234"/>
    <w:rsid w:val="00CE5AC3"/>
    <w:rsid w:val="00D007EB"/>
    <w:rsid w:val="00D01CB6"/>
    <w:rsid w:val="00D02406"/>
    <w:rsid w:val="00D05943"/>
    <w:rsid w:val="00D0763E"/>
    <w:rsid w:val="00D1032F"/>
    <w:rsid w:val="00D10DC8"/>
    <w:rsid w:val="00D14B26"/>
    <w:rsid w:val="00D25F43"/>
    <w:rsid w:val="00D26DD9"/>
    <w:rsid w:val="00D31699"/>
    <w:rsid w:val="00D33D23"/>
    <w:rsid w:val="00D35A67"/>
    <w:rsid w:val="00D35C62"/>
    <w:rsid w:val="00D35D06"/>
    <w:rsid w:val="00D40C7A"/>
    <w:rsid w:val="00D44F12"/>
    <w:rsid w:val="00D45686"/>
    <w:rsid w:val="00D462EB"/>
    <w:rsid w:val="00D51502"/>
    <w:rsid w:val="00D54002"/>
    <w:rsid w:val="00D55253"/>
    <w:rsid w:val="00D6043A"/>
    <w:rsid w:val="00D61B5D"/>
    <w:rsid w:val="00D62C28"/>
    <w:rsid w:val="00D67D70"/>
    <w:rsid w:val="00D70174"/>
    <w:rsid w:val="00D73439"/>
    <w:rsid w:val="00D814A4"/>
    <w:rsid w:val="00D81D06"/>
    <w:rsid w:val="00D82806"/>
    <w:rsid w:val="00D8417D"/>
    <w:rsid w:val="00D84282"/>
    <w:rsid w:val="00D86988"/>
    <w:rsid w:val="00D86EA4"/>
    <w:rsid w:val="00D9039F"/>
    <w:rsid w:val="00D90E99"/>
    <w:rsid w:val="00D91948"/>
    <w:rsid w:val="00D943F2"/>
    <w:rsid w:val="00D97592"/>
    <w:rsid w:val="00DA32AC"/>
    <w:rsid w:val="00DA56F9"/>
    <w:rsid w:val="00DB24CE"/>
    <w:rsid w:val="00DB3492"/>
    <w:rsid w:val="00DB553D"/>
    <w:rsid w:val="00DB583F"/>
    <w:rsid w:val="00DD05BF"/>
    <w:rsid w:val="00DD7DA8"/>
    <w:rsid w:val="00DE0F8F"/>
    <w:rsid w:val="00DE21CA"/>
    <w:rsid w:val="00DE4DBC"/>
    <w:rsid w:val="00DF30EB"/>
    <w:rsid w:val="00E00654"/>
    <w:rsid w:val="00E048CF"/>
    <w:rsid w:val="00E1321B"/>
    <w:rsid w:val="00E13573"/>
    <w:rsid w:val="00E15147"/>
    <w:rsid w:val="00E151F3"/>
    <w:rsid w:val="00E21FB3"/>
    <w:rsid w:val="00E23EE4"/>
    <w:rsid w:val="00E26B09"/>
    <w:rsid w:val="00E33CBA"/>
    <w:rsid w:val="00E473F5"/>
    <w:rsid w:val="00E47A58"/>
    <w:rsid w:val="00E5091F"/>
    <w:rsid w:val="00E55472"/>
    <w:rsid w:val="00E720EB"/>
    <w:rsid w:val="00E726E6"/>
    <w:rsid w:val="00E72ED4"/>
    <w:rsid w:val="00E7504A"/>
    <w:rsid w:val="00E75351"/>
    <w:rsid w:val="00E82106"/>
    <w:rsid w:val="00E84AB4"/>
    <w:rsid w:val="00E90F23"/>
    <w:rsid w:val="00EA4CE7"/>
    <w:rsid w:val="00EB0C96"/>
    <w:rsid w:val="00EB0FE7"/>
    <w:rsid w:val="00EB1FEA"/>
    <w:rsid w:val="00EB49C9"/>
    <w:rsid w:val="00EB6C04"/>
    <w:rsid w:val="00EC1949"/>
    <w:rsid w:val="00EC4552"/>
    <w:rsid w:val="00ED4C7E"/>
    <w:rsid w:val="00EE115C"/>
    <w:rsid w:val="00EE435E"/>
    <w:rsid w:val="00EF6A51"/>
    <w:rsid w:val="00F01024"/>
    <w:rsid w:val="00F03847"/>
    <w:rsid w:val="00F04E8F"/>
    <w:rsid w:val="00F06D6C"/>
    <w:rsid w:val="00F07136"/>
    <w:rsid w:val="00F107EB"/>
    <w:rsid w:val="00F109CE"/>
    <w:rsid w:val="00F10CDB"/>
    <w:rsid w:val="00F116F7"/>
    <w:rsid w:val="00F12710"/>
    <w:rsid w:val="00F13E35"/>
    <w:rsid w:val="00F149CD"/>
    <w:rsid w:val="00F31F94"/>
    <w:rsid w:val="00F32E25"/>
    <w:rsid w:val="00F40EA0"/>
    <w:rsid w:val="00F43343"/>
    <w:rsid w:val="00F4586D"/>
    <w:rsid w:val="00F458D6"/>
    <w:rsid w:val="00F5382A"/>
    <w:rsid w:val="00F54FF5"/>
    <w:rsid w:val="00F64D7F"/>
    <w:rsid w:val="00F76E03"/>
    <w:rsid w:val="00F81313"/>
    <w:rsid w:val="00F8533F"/>
    <w:rsid w:val="00F9183B"/>
    <w:rsid w:val="00F94ECD"/>
    <w:rsid w:val="00F954CB"/>
    <w:rsid w:val="00FA2561"/>
    <w:rsid w:val="00FA34C7"/>
    <w:rsid w:val="00FA56AE"/>
    <w:rsid w:val="00FB4492"/>
    <w:rsid w:val="00FB4F40"/>
    <w:rsid w:val="00FB52C3"/>
    <w:rsid w:val="00FC5F9D"/>
    <w:rsid w:val="00FD12EC"/>
    <w:rsid w:val="00FD31C6"/>
    <w:rsid w:val="00FE4F83"/>
    <w:rsid w:val="00FF502B"/>
    <w:rsid w:val="6CB4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C2360D"/>
  <w15:docId w15:val="{4AB53EBC-1506-4C65-836C-17CFFF15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02E7"/>
    <w:pPr>
      <w:keepLines/>
      <w:jc w:val="both"/>
    </w:pPr>
    <w:rPr>
      <w:sz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956122"/>
    <w:pPr>
      <w:keepNext/>
      <w:spacing w:before="480" w:line="276" w:lineRule="auto"/>
      <w:jc w:val="left"/>
      <w:outlineLvl w:val="0"/>
    </w:pPr>
    <w:rPr>
      <w:rFonts w:ascii="Calibri" w:eastAsia="MS Gothic" w:hAnsi="Calibri"/>
      <w:b/>
      <w:bCs/>
      <w:color w:val="365F91"/>
      <w:sz w:val="28"/>
      <w:szCs w:val="28"/>
      <w:lang w:val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56122"/>
    <w:pPr>
      <w:keepNext/>
      <w:spacing w:before="200" w:line="276" w:lineRule="auto"/>
      <w:jc w:val="left"/>
      <w:outlineLvl w:val="1"/>
    </w:pPr>
    <w:rPr>
      <w:rFonts w:ascii="Calibri" w:eastAsia="MS Gothic" w:hAnsi="Calibri"/>
      <w:b/>
      <w:bCs/>
      <w:color w:val="4F81BD"/>
      <w:sz w:val="26"/>
      <w:szCs w:val="26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Cm">
    <w:name w:val="FôCím"/>
    <w:basedOn w:val="Norml"/>
    <w:rsid w:val="002A02E7"/>
    <w:pPr>
      <w:keepNext/>
      <w:spacing w:before="480" w:after="240"/>
      <w:jc w:val="center"/>
    </w:pPr>
    <w:rPr>
      <w:b/>
      <w:sz w:val="28"/>
    </w:rPr>
  </w:style>
  <w:style w:type="character" w:styleId="Lbjegyzet-hivatkozs">
    <w:name w:val="footnote reference"/>
    <w:basedOn w:val="Bekezdsalapbettpusa"/>
    <w:semiHidden/>
    <w:rsid w:val="002A02E7"/>
    <w:rPr>
      <w:vertAlign w:val="superscript"/>
    </w:rPr>
  </w:style>
  <w:style w:type="character" w:customStyle="1" w:styleId="apple-converted-space">
    <w:name w:val="apple-converted-space"/>
    <w:basedOn w:val="Bekezdsalapbettpusa"/>
    <w:rsid w:val="00033021"/>
  </w:style>
  <w:style w:type="paragraph" w:styleId="Listaszerbekezds">
    <w:name w:val="List Paragraph"/>
    <w:basedOn w:val="Norml"/>
    <w:uiPriority w:val="34"/>
    <w:qFormat/>
    <w:rsid w:val="00EB0FE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004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0487"/>
    <w:rPr>
      <w:sz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3004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00487"/>
    <w:rPr>
      <w:sz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05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055"/>
    <w:rPr>
      <w:rFonts w:ascii="Segoe UI" w:hAnsi="Segoe UI" w:cs="Segoe UI"/>
      <w:sz w:val="18"/>
      <w:szCs w:val="18"/>
      <w:lang w:eastAsia="en-US"/>
    </w:rPr>
  </w:style>
  <w:style w:type="paragraph" w:styleId="Szvegtrzs">
    <w:name w:val="Body Text"/>
    <w:basedOn w:val="Norml"/>
    <w:link w:val="SzvegtrzsChar"/>
    <w:rsid w:val="000F7055"/>
    <w:pPr>
      <w:keepLines w:val="0"/>
      <w:suppressAutoHyphens/>
    </w:pPr>
    <w:rPr>
      <w:lang w:eastAsia="hu-HU"/>
    </w:rPr>
  </w:style>
  <w:style w:type="character" w:customStyle="1" w:styleId="SzvegtrzsChar">
    <w:name w:val="Szövegtörzs Char"/>
    <w:basedOn w:val="Bekezdsalapbettpusa"/>
    <w:link w:val="Szvegtrzs"/>
    <w:rsid w:val="000F7055"/>
    <w:rPr>
      <w:sz w:val="24"/>
    </w:rPr>
  </w:style>
  <w:style w:type="character" w:styleId="Hiperhivatkozs">
    <w:name w:val="Hyperlink"/>
    <w:uiPriority w:val="99"/>
    <w:unhideWhenUsed/>
    <w:rsid w:val="005A2BCD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765E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765E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765E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765E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765E1"/>
    <w:rPr>
      <w:b/>
      <w:bCs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7303B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974892"/>
    <w:rPr>
      <w:sz w:val="24"/>
      <w:lang w:eastAsia="en-US"/>
    </w:rPr>
  </w:style>
  <w:style w:type="paragraph" w:styleId="Cm">
    <w:name w:val="Title"/>
    <w:basedOn w:val="Norml"/>
    <w:next w:val="Norml"/>
    <w:link w:val="CmChar"/>
    <w:uiPriority w:val="10"/>
    <w:qFormat/>
    <w:rsid w:val="002A0860"/>
    <w:pPr>
      <w:keepLines w:val="0"/>
      <w:pBdr>
        <w:bottom w:val="single" w:sz="8" w:space="4" w:color="4F81BD"/>
      </w:pBdr>
      <w:spacing w:after="300"/>
      <w:contextualSpacing/>
      <w:jc w:val="left"/>
    </w:pPr>
    <w:rPr>
      <w:rFonts w:ascii="Calibri" w:eastAsia="MS Gothic" w:hAnsi="Calibri"/>
      <w:color w:val="17365D"/>
      <w:spacing w:val="5"/>
      <w:kern w:val="28"/>
      <w:sz w:val="52"/>
      <w:szCs w:val="52"/>
      <w:lang w:val="en-US"/>
    </w:rPr>
  </w:style>
  <w:style w:type="character" w:customStyle="1" w:styleId="CmChar">
    <w:name w:val="Cím Char"/>
    <w:basedOn w:val="Bekezdsalapbettpusa"/>
    <w:link w:val="Cm"/>
    <w:uiPriority w:val="10"/>
    <w:rsid w:val="002A0860"/>
    <w:rPr>
      <w:rFonts w:ascii="Calibri" w:eastAsia="MS Gothic" w:hAnsi="Calibri"/>
      <w:color w:val="17365D"/>
      <w:spacing w:val="5"/>
      <w:kern w:val="28"/>
      <w:sz w:val="52"/>
      <w:szCs w:val="52"/>
      <w:lang w:val="en-US" w:eastAsia="en-US"/>
    </w:rPr>
  </w:style>
  <w:style w:type="character" w:styleId="Kiemels">
    <w:name w:val="Emphasis"/>
    <w:qFormat/>
    <w:rsid w:val="002A0860"/>
    <w:rPr>
      <w:i/>
      <w:iCs/>
    </w:rPr>
  </w:style>
  <w:style w:type="paragraph" w:styleId="Szvegtrzs3">
    <w:name w:val="Body Text 3"/>
    <w:basedOn w:val="Norml"/>
    <w:link w:val="Szvegtrzs3Char"/>
    <w:uiPriority w:val="99"/>
    <w:unhideWhenUsed/>
    <w:rsid w:val="002A0860"/>
    <w:pPr>
      <w:keepLines w:val="0"/>
      <w:spacing w:after="120"/>
      <w:jc w:val="left"/>
    </w:pPr>
    <w:rPr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2A0860"/>
    <w:rPr>
      <w:sz w:val="16"/>
      <w:szCs w:val="16"/>
    </w:rPr>
  </w:style>
  <w:style w:type="character" w:styleId="Feloldatlanmegemlts">
    <w:name w:val="Unresolved Mention"/>
    <w:uiPriority w:val="99"/>
    <w:semiHidden/>
    <w:unhideWhenUsed/>
    <w:rsid w:val="002A0860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956122"/>
    <w:rPr>
      <w:rFonts w:ascii="Calibri" w:eastAsia="MS Gothic" w:hAnsi="Calibri"/>
      <w:b/>
      <w:bCs/>
      <w:color w:val="365F91"/>
      <w:sz w:val="28"/>
      <w:szCs w:val="28"/>
      <w:lang w:val="en-US"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956122"/>
    <w:rPr>
      <w:rFonts w:ascii="Calibri" w:eastAsia="MS Gothic" w:hAnsi="Calibri"/>
      <w:b/>
      <w:bCs/>
      <w:color w:val="4F81BD"/>
      <w:sz w:val="26"/>
      <w:szCs w:val="26"/>
      <w:lang w:val="en-US" w:eastAsia="en-US"/>
    </w:rPr>
  </w:style>
  <w:style w:type="character" w:styleId="Mrltotthiperhivatkozs">
    <w:name w:val="FollowedHyperlink"/>
    <w:uiPriority w:val="99"/>
    <w:semiHidden/>
    <w:unhideWhenUsed/>
    <w:rsid w:val="00956122"/>
    <w:rPr>
      <w:color w:val="954F72"/>
      <w:u w:val="single"/>
    </w:rPr>
  </w:style>
  <w:style w:type="paragraph" w:styleId="Szmozottlista">
    <w:name w:val="List Number"/>
    <w:basedOn w:val="Norml"/>
    <w:uiPriority w:val="99"/>
    <w:unhideWhenUsed/>
    <w:rsid w:val="00956122"/>
    <w:pPr>
      <w:keepLines w:val="0"/>
      <w:numPr>
        <w:numId w:val="49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MS Mincho" w:hAnsi="Arial"/>
      <w:sz w:val="18"/>
      <w:szCs w:val="22"/>
      <w:lang w:val="en-US"/>
    </w:rPr>
  </w:style>
  <w:style w:type="table" w:styleId="Rcsostblzat">
    <w:name w:val="Table Grid"/>
    <w:basedOn w:val="Normltblzat"/>
    <w:uiPriority w:val="59"/>
    <w:rsid w:val="00956122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f66f6-8fde-4c7c-a54a-3efa75cfb920">
      <Terms xmlns="http://schemas.microsoft.com/office/infopath/2007/PartnerControls"/>
    </lcf76f155ced4ddcb4097134ff3c332f>
    <TaxCatchAll xmlns="35922778-1067-472a-90b4-7f3d9013bc0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B3DBFAA5556424DBBAA5F0A5AA10147" ma:contentTypeVersion="18" ma:contentTypeDescription="Új dokumentum létrehozása." ma:contentTypeScope="" ma:versionID="667dab61f09c5da5ae62883e50d0c42f">
  <xsd:schema xmlns:xsd="http://www.w3.org/2001/XMLSchema" xmlns:xs="http://www.w3.org/2001/XMLSchema" xmlns:p="http://schemas.microsoft.com/office/2006/metadata/properties" xmlns:ns2="35922778-1067-472a-90b4-7f3d9013bc09" xmlns:ns3="6dbf66f6-8fde-4c7c-a54a-3efa75cfb920" targetNamespace="http://schemas.microsoft.com/office/2006/metadata/properties" ma:root="true" ma:fieldsID="f96f450d1e66cdbe9c904c175cefccae" ns2:_="" ns3:_="">
    <xsd:import namespace="35922778-1067-472a-90b4-7f3d9013bc09"/>
    <xsd:import namespace="6dbf66f6-8fde-4c7c-a54a-3efa75cfb9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22778-1067-472a-90b4-7f3d9013bc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ab291d-4dd8-4df6-98b3-8aa6ea32e4c6}" ma:internalName="TaxCatchAll" ma:showField="CatchAllData" ma:web="35922778-1067-472a-90b4-7f3d9013b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f66f6-8fde-4c7c-a54a-3efa75cfb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208f59f0-9236-4cf2-bed4-8e9f85357a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07B47C-BC39-4A45-9608-E0E8D8254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E06AA-F327-4018-8B07-280C67EC54FF}">
  <ds:schemaRefs>
    <ds:schemaRef ds:uri="http://schemas.microsoft.com/office/2006/metadata/properties"/>
    <ds:schemaRef ds:uri="http://schemas.microsoft.com/office/infopath/2007/PartnerControls"/>
    <ds:schemaRef ds:uri="6dbf66f6-8fde-4c7c-a54a-3efa75cfb920"/>
    <ds:schemaRef ds:uri="35922778-1067-472a-90b4-7f3d9013bc09"/>
  </ds:schemaRefs>
</ds:datastoreItem>
</file>

<file path=customXml/itemProps3.xml><?xml version="1.0" encoding="utf-8"?>
<ds:datastoreItem xmlns:ds="http://schemas.openxmlformats.org/officeDocument/2006/customXml" ds:itemID="{6975B0EA-D27B-49E5-90A9-5199FD9276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0FDE6E-D8FF-41CA-9DC0-045F286FC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22778-1067-472a-90b4-7f3d9013bc09"/>
    <ds:schemaRef ds:uri="6dbf66f6-8fde-4c7c-a54a-3efa75cfb9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da0c22-3e77-43b9-8faf-0bad2baf7893}" enabled="1" method="Standard" siteId="{085c0b65-6a84-4006-851e-5faa7ec5367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7195</Words>
  <Characters>45330</Characters>
  <Application>Microsoft Office Word</Application>
  <DocSecurity>0</DocSecurity>
  <Lines>377</Lines>
  <Paragraphs>104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VÁLLALKOZÁSI SZERZŐDÉS</vt:lpstr>
    </vt:vector>
  </TitlesOfParts>
  <Company>Saldo Rt.</Company>
  <LinksUpToDate>false</LinksUpToDate>
  <CharactersWithSpaces>52421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VÁLLALKOZÁSI SZERZŐDÉS</dc:title>
  <dc:creator>AKramer</dc:creator>
  <cp:lastModifiedBy>Szabo Akos (TS Hungaria)</cp:lastModifiedBy>
  <cp:revision>2</cp:revision>
  <cp:lastPrinted>2021-07-28T12:47:00Z</cp:lastPrinted>
  <dcterms:created xsi:type="dcterms:W3CDTF">2026-09-30T13:56:00Z</dcterms:created>
  <dcterms:modified xsi:type="dcterms:W3CDTF">2026-09-30T13:56:00Z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da0c22-3e77-43b9-8faf-0bad2baf7893_Enabled">
    <vt:lpwstr>true</vt:lpwstr>
  </property>
  <property fmtid="{D5CDD505-2E9C-101B-9397-08002B2CF9AE}" pid="3" name="MSIP_Label_0cda0c22-3e77-43b9-8faf-0bad2baf7893_SetDate">
    <vt:lpwstr>2021-07-28T15:01:03Z</vt:lpwstr>
  </property>
  <property fmtid="{D5CDD505-2E9C-101B-9397-08002B2CF9AE}" pid="4" name="MSIP_Label_0cda0c22-3e77-43b9-8faf-0bad2baf7893_Method">
    <vt:lpwstr>Standard</vt:lpwstr>
  </property>
  <property fmtid="{D5CDD505-2E9C-101B-9397-08002B2CF9AE}" pid="5" name="MSIP_Label_0cda0c22-3e77-43b9-8faf-0bad2baf7893_Name">
    <vt:lpwstr>TLP gelb</vt:lpwstr>
  </property>
  <property fmtid="{D5CDD505-2E9C-101B-9397-08002B2CF9AE}" pid="6" name="MSIP_Label_0cda0c22-3e77-43b9-8faf-0bad2baf7893_SiteId">
    <vt:lpwstr>085c0b65-6a84-4006-851e-5faa7ec5367e</vt:lpwstr>
  </property>
  <property fmtid="{D5CDD505-2E9C-101B-9397-08002B2CF9AE}" pid="7" name="MSIP_Label_0cda0c22-3e77-43b9-8faf-0bad2baf7893_ActionId">
    <vt:lpwstr>fb5fd814-e53f-4f3b-a5b9-ac83160e0372</vt:lpwstr>
  </property>
  <property fmtid="{D5CDD505-2E9C-101B-9397-08002B2CF9AE}" pid="8" name="MSIP_Label_0cda0c22-3e77-43b9-8faf-0bad2baf7893_ContentBits">
    <vt:lpwstr>2</vt:lpwstr>
  </property>
  <property fmtid="{D5CDD505-2E9C-101B-9397-08002B2CF9AE}" pid="9" name="ContentTypeId">
    <vt:lpwstr>0x0101004B3DBFAA5556424DBBAA5F0A5AA10147</vt:lpwstr>
  </property>
  <property fmtid="{D5CDD505-2E9C-101B-9397-08002B2CF9AE}" pid="10" name="MediaServiceImageTags">
    <vt:lpwstr/>
  </property>
</Properties>
</file>